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08A45" w14:textId="1EFAC71D" w:rsidR="003015CB" w:rsidRDefault="006A67F4" w:rsidP="006A67F4">
      <w:pPr>
        <w:pStyle w:val="Title"/>
      </w:pPr>
      <w:r>
        <w:t>NEW PROCEDURES FOR PROCESSING CORTICAL EEG DATA: AUDITORY/VISUAL TASK</w:t>
      </w:r>
    </w:p>
    <w:p w14:paraId="4F354112" w14:textId="77777777" w:rsidR="006A67F4" w:rsidRDefault="006A67F4" w:rsidP="006A67F4"/>
    <w:p w14:paraId="490E3EBB" w14:textId="77777777" w:rsidR="00E86139" w:rsidRDefault="006A67F4" w:rsidP="006A67F4">
      <w:r>
        <w:t xml:space="preserve">Although this tutorial will teach you how to process raw EEG data using the graphical user interface (GUI) in </w:t>
      </w:r>
      <w:proofErr w:type="spellStart"/>
      <w:r>
        <w:t>EEGLab</w:t>
      </w:r>
      <w:proofErr w:type="spellEnd"/>
      <w:r>
        <w:t>, each step can also be performed on the command line, which in turn can be put together as a MATLAB script.</w:t>
      </w:r>
      <w:r w:rsidR="00953D21">
        <w:t xml:space="preserve"> </w:t>
      </w:r>
    </w:p>
    <w:p w14:paraId="42897B0D" w14:textId="77777777" w:rsidR="00E86139" w:rsidRDefault="00E86139" w:rsidP="006A67F4">
      <w:bookmarkStart w:id="0" w:name="_Hlk136852488"/>
    </w:p>
    <w:p w14:paraId="2F4289E0" w14:textId="77777777" w:rsidR="006A67F4" w:rsidRDefault="00953D21" w:rsidP="000C3A2B">
      <w:pPr>
        <w:pStyle w:val="MATLAB"/>
        <w:pBdr>
          <w:left w:val="single" w:sz="4" w:space="2" w:color="auto" w:shadow="1"/>
        </w:pBdr>
      </w:pPr>
      <w:r>
        <w:t>MATLAB command line instructions will be highlighted in the light blue boxes.</w:t>
      </w:r>
    </w:p>
    <w:p w14:paraId="26B01C49" w14:textId="77777777" w:rsidR="00E86139" w:rsidRDefault="00E86139" w:rsidP="00E86139"/>
    <w:p w14:paraId="4D39E20D" w14:textId="77777777" w:rsidR="006A67F4" w:rsidRDefault="003A37A3" w:rsidP="006A67F4">
      <w:pPr>
        <w:pStyle w:val="Heading1"/>
      </w:pPr>
      <w:r>
        <w:rPr>
          <w:noProof/>
        </w:rPr>
        <mc:AlternateContent>
          <mc:Choice Requires="wpg">
            <w:drawing>
              <wp:anchor distT="0" distB="0" distL="114300" distR="114300" simplePos="0" relativeHeight="251651072" behindDoc="0" locked="0" layoutInCell="1" allowOverlap="1" wp14:anchorId="7111D619" wp14:editId="544F7A10">
                <wp:simplePos x="0" y="0"/>
                <wp:positionH relativeFrom="column">
                  <wp:posOffset>3865245</wp:posOffset>
                </wp:positionH>
                <wp:positionV relativeFrom="paragraph">
                  <wp:posOffset>82468</wp:posOffset>
                </wp:positionV>
                <wp:extent cx="1901825" cy="914400"/>
                <wp:effectExtent l="0" t="0" r="130175" b="127000"/>
                <wp:wrapThrough wrapText="bothSides">
                  <wp:wrapPolygon edited="0">
                    <wp:start x="0" y="0"/>
                    <wp:lineTo x="0" y="24000"/>
                    <wp:lineTo x="22790" y="24000"/>
                    <wp:lineTo x="22790"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01825" cy="914400"/>
                          <a:chOff x="0" y="0"/>
                          <a:chExt cx="1901825" cy="914400"/>
                        </a:xfrm>
                        <a:effectLst>
                          <a:outerShdw blurRad="50800" dist="76200" dir="2700000" algn="tl" rotWithShape="0">
                            <a:prstClr val="black">
                              <a:alpha val="40000"/>
                            </a:prstClr>
                          </a:outerShdw>
                        </a:effectLst>
                      </wpg:grpSpPr>
                      <pic:pic xmlns:pic="http://schemas.openxmlformats.org/drawingml/2006/picture">
                        <pic:nvPicPr>
                          <pic:cNvPr id="1" name="Picture 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1901825" cy="914400"/>
                          </a:xfrm>
                          <a:prstGeom prst="rect">
                            <a:avLst/>
                          </a:prstGeom>
                        </pic:spPr>
                      </pic:pic>
                      <wps:wsp>
                        <wps:cNvPr id="3" name="Left Arrow 3"/>
                        <wps:cNvSpPr/>
                        <wps:spPr>
                          <a:xfrm>
                            <a:off x="1095469" y="226337"/>
                            <a:ext cx="342900" cy="228600"/>
                          </a:xfrm>
                          <a:prstGeom prst="leftArrow">
                            <a:avLst/>
                          </a:prstGeom>
                          <a:solidFill>
                            <a:srgbClr val="92D050"/>
                          </a:solidFill>
                          <a:effectLst>
                            <a:outerShdw blurRad="50800" dist="762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mo="http://schemas.microsoft.com/office/mac/office/2008/main" xmlns:mv="urn:schemas-microsoft-com:mac:vml">
            <w:pict>
              <v:group w14:anchorId="0EBC5C41" id="Group 6" o:spid="_x0000_s1026" style="position:absolute;margin-left:304.35pt;margin-top:6.5pt;width:149.75pt;height:1in;z-index:251651072" coordsize="1901825,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901825;height:9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Hl&#10;7AvDAAAA2gAAAA8AAABkcnMvZG93bnJldi54bWxET0trwkAQvhf8D8sUvNVNe7A1ZpVgFVIqQn1A&#10;j0N2mgSzsyG7Jqm/3hUKPQ0f33OS5WBq0VHrKssKnicRCOLc6ooLBcfD5ukNhPPIGmvLpOCXHCwX&#10;o4cEY217/qJu7wsRQtjFqKD0vomldHlJBt3ENsSB+7GtQR9gW0jdYh/CTS1fomgqDVYcGkpsaFVS&#10;ft5fjILU1afdYf05+zhP3/l6ff3eFmmm1PhxSOcgPA3+X/znznSYD/dX7lcub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eXsC8MAAADaAAAADwAAAAAAAAAAAAAAAACcAgAA&#10;ZHJzL2Rvd25yZXYueG1sUEsFBgAAAAAEAAQA9wAAAIwDAAAAAA==&#10;">
                  <v:imagedata r:id="rId6" o:title=""/>
                  <v:path arrowok="t"/>
                </v:shape>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 o:spid="_x0000_s1028" type="#_x0000_t66" style="position:absolute;left:1095469;top:226337;width:3429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YPCDxAAA&#10;ANoAAAAPAAAAZHJzL2Rvd25yZXYueG1sRI9Ba8JAFITvQv/D8gq9FN1Yi0h0E0RssYcqieL5Nfua&#10;BLNvQ3aN6b/vFgoeh5n5hlmlg2lET52rLSuYTiIQxIXVNZcKTse38QKE88gaG8uk4IccpMnDaIWx&#10;tjfOqM99KQKEXYwKKu/bWEpXVGTQTWxLHLxv2xn0QXal1B3eAtw08iWK5tJgzWGhwpY2FRWX/GoU&#10;POeNzbaH88f+6/2aF5v287VnrdTT47BegvA0+Hv4v73TCmbwdyXcAJn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O2Dwg8QAAADaAAAADwAAAAAAAAAAAAAAAACXAgAAZHJzL2Rv&#10;d25yZXYueG1sUEsFBgAAAAAEAAQA9QAAAIgDAAAAAA==&#10;" adj="7200" fillcolor="#92d050" strokecolor="#1f4d78 [1604]" strokeweight="1pt">
                  <v:shadow on="t" opacity="26214f" mv:blur="50800f" origin="-.5,-.5" offset="53882emu,53882emu"/>
                </v:shape>
                <w10:wrap type="through"/>
              </v:group>
            </w:pict>
          </mc:Fallback>
        </mc:AlternateContent>
      </w:r>
      <w:r w:rsidR="006A67F4">
        <w:t xml:space="preserve">Enable </w:t>
      </w:r>
      <w:proofErr w:type="spellStart"/>
      <w:r w:rsidR="006A67F4">
        <w:t>EEGLab</w:t>
      </w:r>
      <w:proofErr w:type="spellEnd"/>
    </w:p>
    <w:p w14:paraId="40A1FC24" w14:textId="77777777" w:rsidR="008E17B7" w:rsidRDefault="006A67F4" w:rsidP="006A67F4">
      <w:r>
        <w:t xml:space="preserve">Place the </w:t>
      </w:r>
      <w:proofErr w:type="spellStart"/>
      <w:r>
        <w:t>EEGLab</w:t>
      </w:r>
      <w:proofErr w:type="spellEnd"/>
      <w:r>
        <w:t xml:space="preserve"> directory into MATLAB’s path</w:t>
      </w:r>
      <w:r w:rsidR="00414F1E">
        <w:t xml:space="preserve"> by clicking on “Set Path”</w:t>
      </w:r>
      <w:r w:rsidR="003A37A3">
        <w:t xml:space="preserve"> in the “Home” tab of MATLAB.  </w:t>
      </w:r>
      <w:r w:rsidR="00414F1E">
        <w:t xml:space="preserve">You’ll only need to add the main </w:t>
      </w:r>
      <w:proofErr w:type="spellStart"/>
      <w:r w:rsidR="00414F1E">
        <w:t>EEGLab</w:t>
      </w:r>
      <w:proofErr w:type="spellEnd"/>
      <w:r w:rsidR="00414F1E">
        <w:t xml:space="preserve"> directory to the path without the subfolders.</w:t>
      </w:r>
      <w:r w:rsidR="008E17B7">
        <w:t xml:space="preserve"> Click on “Add folder…”</w:t>
      </w:r>
    </w:p>
    <w:p w14:paraId="2152CEBE" w14:textId="77777777" w:rsidR="008E17B7" w:rsidRDefault="008E17B7" w:rsidP="006A67F4">
      <w:r>
        <w:rPr>
          <w:noProof/>
        </w:rPr>
        <mc:AlternateContent>
          <mc:Choice Requires="wpg">
            <w:drawing>
              <wp:anchor distT="0" distB="0" distL="114300" distR="114300" simplePos="0" relativeHeight="251654144" behindDoc="0" locked="0" layoutInCell="1" allowOverlap="1" wp14:anchorId="080A90C2" wp14:editId="186006E5">
                <wp:simplePos x="0" y="0"/>
                <wp:positionH relativeFrom="column">
                  <wp:posOffset>0</wp:posOffset>
                </wp:positionH>
                <wp:positionV relativeFrom="paragraph">
                  <wp:posOffset>129263</wp:posOffset>
                </wp:positionV>
                <wp:extent cx="2907665" cy="1179195"/>
                <wp:effectExtent l="0" t="0" r="114935" b="116205"/>
                <wp:wrapThrough wrapText="bothSides">
                  <wp:wrapPolygon edited="0">
                    <wp:start x="0" y="0"/>
                    <wp:lineTo x="0" y="23263"/>
                    <wp:lineTo x="22265" y="23263"/>
                    <wp:lineTo x="22265" y="0"/>
                    <wp:lineTo x="0" y="0"/>
                  </wp:wrapPolygon>
                </wp:wrapThrough>
                <wp:docPr id="5" name="Group 5"/>
                <wp:cNvGraphicFramePr/>
                <a:graphic xmlns:a="http://schemas.openxmlformats.org/drawingml/2006/main">
                  <a:graphicData uri="http://schemas.microsoft.com/office/word/2010/wordprocessingGroup">
                    <wpg:wgp>
                      <wpg:cNvGrpSpPr/>
                      <wpg:grpSpPr>
                        <a:xfrm>
                          <a:off x="0" y="0"/>
                          <a:ext cx="2907665" cy="1179195"/>
                          <a:chOff x="0" y="0"/>
                          <a:chExt cx="2907665" cy="1179195"/>
                        </a:xfrm>
                        <a:effectLst>
                          <a:outerShdw blurRad="50800" dist="76200" dir="2700000" algn="tl" rotWithShape="0">
                            <a:prstClr val="black">
                              <a:alpha val="40000"/>
                            </a:prstClr>
                          </a:outerShdw>
                        </a:effectLst>
                      </wpg:grpSpPr>
                      <pic:pic xmlns:pic="http://schemas.openxmlformats.org/drawingml/2006/picture">
                        <pic:nvPicPr>
                          <pic:cNvPr id="2" name="Picture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07665" cy="1179195"/>
                          </a:xfrm>
                          <a:prstGeom prst="rect">
                            <a:avLst/>
                          </a:prstGeom>
                        </pic:spPr>
                      </pic:pic>
                      <wps:wsp>
                        <wps:cNvPr id="4" name="Left Arrow 4"/>
                        <wps:cNvSpPr/>
                        <wps:spPr>
                          <a:xfrm>
                            <a:off x="1656784" y="353085"/>
                            <a:ext cx="342900" cy="228600"/>
                          </a:xfrm>
                          <a:prstGeom prst="leftArrow">
                            <a:avLst/>
                          </a:prstGeom>
                          <a:solidFill>
                            <a:srgbClr val="92D050"/>
                          </a:solidFill>
                          <a:effectLst>
                            <a:outerShdw blurRad="50800" dist="762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mo="http://schemas.microsoft.com/office/mac/office/2008/main" xmlns:mv="urn:schemas-microsoft-com:mac:vml">
            <w:pict>
              <v:group w14:anchorId="66521E40" id="Group 5" o:spid="_x0000_s1026" style="position:absolute;margin-left:0;margin-top:10.2pt;width:228.95pt;height:92.85pt;z-index:251654144" coordsize="2907665,1179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">
                <v:shape id="Picture 2" o:spid="_x0000_s1027" type="#_x0000_t75" style="position:absolute;width:2907665;height:11791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Tc&#10;kDTDAAAA2gAAAA8AAABkcnMvZG93bnJldi54bWxEj0FrAjEUhO9C/0N4BS9Ss7UgsjVKFSr2IGK0&#10;98fmdbN087Jsorv775uC4HGYmW+Y5bp3tbhRGyrPCl6nGQjiwpuKSwWX8+fLAkSIyAZrz6RgoADr&#10;1dNoibnxHZ/opmMpEoRDjgpsjE0uZSgsOQxT3xAn78e3DmOSbSlNi12Cu1rOsmwuHVacFiw2tLVU&#10;/OqrU6CPl+GgD2740t+2e9vvJpuSrkqNn/uPdxCR+vgI39t7o2AG/1fSDZCr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NyQNMMAAADaAAAADwAAAAAAAAAAAAAAAACcAgAA&#10;ZHJzL2Rvd25yZXYueG1sUEsFBgAAAAAEAAQA9wAAAIwDAAAAAA==&#10;">
                  <v:imagedata r:id="rId8" o:title=""/>
                  <v:path arrowok="t"/>
                </v:shape>
                <v:shape id="Left Arrow 4" o:spid="_x0000_s1028" type="#_x0000_t66" style="position:absolute;left:1656784;top:353085;width:3429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iWj3xAAA&#10;ANoAAAAPAAAAZHJzL2Rvd25yZXYueG1sRI9Pa8JAFMTvgt9heUIvpW5aRErMKkWq6KFK0uL5mX0m&#10;odm3Ibv502/fLRQ8DjPzGybZjKYWPbWusqzgeR6BIM6trrhQ8PW5e3oF4TyyxtoyKfghB5v1dJJg&#10;rO3AKfWZL0SAsItRQel9E0vp8pIMurltiIN3s61BH2RbSN3iEOCmli9RtJQGKw4LJTa0LSn/zjqj&#10;4DGrbfp+vhxP132X5dvmY9GzVuphNr6tQHga/T383z5oBQv4uxJu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tIlo98QAAADaAAAADwAAAAAAAAAAAAAAAACXAgAAZHJzL2Rv&#10;d25yZXYueG1sUEsFBgAAAAAEAAQA9QAAAIgDAAAAAA==&#10;" adj="7200" fillcolor="#92d050" strokecolor="#1f4d78 [1604]" strokeweight="1pt">
                  <v:shadow on="t" opacity="26214f" mv:blur="50800f" origin="-.5,-.5" offset="53882emu,53882emu"/>
                </v:shape>
                <w10:wrap type="through"/>
              </v:group>
            </w:pict>
          </mc:Fallback>
        </mc:AlternateContent>
      </w:r>
    </w:p>
    <w:p w14:paraId="00D20474" w14:textId="77777777" w:rsidR="006A67F4" w:rsidRDefault="006A67F4" w:rsidP="00414F1E"/>
    <w:p w14:paraId="140176D0" w14:textId="77777777" w:rsidR="00317B5B" w:rsidRDefault="003A37A3" w:rsidP="00414F1E">
      <w:pPr>
        <w:rPr>
          <w:rFonts w:ascii="Courier" w:hAnsi="Courier"/>
        </w:rPr>
      </w:pPr>
      <w:r>
        <w:t xml:space="preserve">You’ll need to locate where your copy of </w:t>
      </w:r>
      <w:proofErr w:type="spellStart"/>
      <w:r>
        <w:t>EEGLab</w:t>
      </w:r>
      <w:proofErr w:type="spellEnd"/>
      <w:r>
        <w:t xml:space="preserve"> is (typically named something like: </w:t>
      </w:r>
      <w:r w:rsidRPr="003A37A3">
        <w:rPr>
          <w:rFonts w:ascii="Courier" w:hAnsi="Courier"/>
        </w:rPr>
        <w:t>eeglab13_6_5b</w:t>
      </w:r>
      <w:r>
        <w:rPr>
          <w:rFonts w:ascii="Courier" w:hAnsi="Courier"/>
        </w:rPr>
        <w:t>).</w:t>
      </w:r>
    </w:p>
    <w:p w14:paraId="1737C489" w14:textId="77777777" w:rsidR="003A37A3" w:rsidRDefault="003A37A3" w:rsidP="00414F1E"/>
    <w:p w14:paraId="517B78DF" w14:textId="77777777" w:rsidR="003A37A3" w:rsidRDefault="003A37A3" w:rsidP="00414F1E">
      <w:r>
        <w:t>When you’re done, click “Close”. MATLAB may ask you “Do you want to save the current path for use in future MATLAB session?”  Click “No”</w:t>
      </w:r>
    </w:p>
    <w:p w14:paraId="08D8F4F2" w14:textId="77777777" w:rsidR="003A37A3" w:rsidRDefault="003A37A3" w:rsidP="00414F1E"/>
    <w:p w14:paraId="06398F55" w14:textId="77777777" w:rsidR="003A37A3" w:rsidRDefault="003A37A3" w:rsidP="00414F1E"/>
    <w:p w14:paraId="693C51D2" w14:textId="77777777" w:rsidR="003A37A3" w:rsidRDefault="003A37A3" w:rsidP="003A37A3">
      <w:pPr>
        <w:pStyle w:val="MATLAB"/>
      </w:pPr>
      <w:r>
        <w:t>TO DO THE SAME THING ON THE COMMAND LINE type:</w:t>
      </w:r>
    </w:p>
    <w:p w14:paraId="4A1BC9FE" w14:textId="77777777" w:rsidR="003A37A3" w:rsidRDefault="003A37A3" w:rsidP="003A37A3">
      <w:pPr>
        <w:pStyle w:val="MATLAB"/>
      </w:pPr>
    </w:p>
    <w:p w14:paraId="2720F3E9" w14:textId="77777777" w:rsidR="003A37A3" w:rsidRDefault="003A37A3" w:rsidP="003A37A3">
      <w:pPr>
        <w:pStyle w:val="MATLAB"/>
      </w:pPr>
      <w:r>
        <w:t xml:space="preserve">&gt;&gt; </w:t>
      </w:r>
      <w:proofErr w:type="spellStart"/>
      <w:r>
        <w:t>addpath</w:t>
      </w:r>
      <w:proofErr w:type="spellEnd"/>
      <w:r>
        <w:t>(‘</w:t>
      </w:r>
      <w:proofErr w:type="spellStart"/>
      <w:r w:rsidR="000B6C11">
        <w:t>your_EEGLab_path</w:t>
      </w:r>
      <w:proofErr w:type="spellEnd"/>
      <w:r>
        <w:t>’</w:t>
      </w:r>
      <w:proofErr w:type="gramStart"/>
      <w:r>
        <w:t>);</w:t>
      </w:r>
      <w:proofErr w:type="gramEnd"/>
    </w:p>
    <w:p w14:paraId="3639F4EE" w14:textId="77777777" w:rsidR="003A37A3" w:rsidRDefault="003A37A3" w:rsidP="003A37A3">
      <w:pPr>
        <w:pStyle w:val="MATLAB"/>
      </w:pPr>
    </w:p>
    <w:p w14:paraId="68762CA5" w14:textId="77777777" w:rsidR="003A37A3" w:rsidRDefault="003A37A3" w:rsidP="003A37A3">
      <w:pPr>
        <w:pStyle w:val="MATLAB"/>
      </w:pPr>
      <w:r>
        <w:t>Where ‘your path name here’ is a string (denoted by the single quotes at the beginning and end of the string</w:t>
      </w:r>
      <w:r w:rsidR="000B6C11">
        <w:t>). Mine, for example is:</w:t>
      </w:r>
    </w:p>
    <w:p w14:paraId="189B9C25" w14:textId="77777777" w:rsidR="000B6C11" w:rsidRDefault="000B6C11" w:rsidP="003A37A3">
      <w:pPr>
        <w:pStyle w:val="MATLAB"/>
      </w:pPr>
    </w:p>
    <w:p w14:paraId="24C207FE" w14:textId="77777777" w:rsidR="000B6C11" w:rsidRDefault="000B6C11" w:rsidP="003A37A3">
      <w:pPr>
        <w:pStyle w:val="MATLAB"/>
      </w:pPr>
      <w:r>
        <w:tab/>
        <w:t>‘/Users/</w:t>
      </w:r>
      <w:proofErr w:type="spellStart"/>
      <w:r>
        <w:t>scbressler</w:t>
      </w:r>
      <w:proofErr w:type="spellEnd"/>
      <w:r>
        <w:t>/Documents/MATLAB/eeglab13_6</w:t>
      </w:r>
      <w:r>
        <w:softHyphen/>
        <w:t>_5b/’</w:t>
      </w:r>
    </w:p>
    <w:p w14:paraId="42B958DD" w14:textId="77777777" w:rsidR="003A37A3" w:rsidRDefault="003A37A3" w:rsidP="00414F1E">
      <w:pPr>
        <w:rPr>
          <w:rFonts w:ascii="Courier" w:hAnsi="Courier"/>
        </w:rPr>
      </w:pPr>
    </w:p>
    <w:p w14:paraId="5B92FBF6" w14:textId="77777777" w:rsidR="003A37A3" w:rsidRDefault="00E86139" w:rsidP="00414F1E">
      <w:r>
        <w:t>Next, you’ll have to start EEG Lab. This can only be done on the command line.</w:t>
      </w:r>
    </w:p>
    <w:p w14:paraId="30D8F8DD" w14:textId="77777777" w:rsidR="00E86139" w:rsidRDefault="00E86139" w:rsidP="00414F1E"/>
    <w:p w14:paraId="0ED010BA" w14:textId="77777777" w:rsidR="00E86139" w:rsidRDefault="00E86139" w:rsidP="00E86139">
      <w:pPr>
        <w:pStyle w:val="MATLAB"/>
      </w:pPr>
      <w:r>
        <w:t xml:space="preserve">&gt;&gt; </w:t>
      </w:r>
      <w:proofErr w:type="spellStart"/>
      <w:r>
        <w:t>eeglab</w:t>
      </w:r>
      <w:proofErr w:type="spellEnd"/>
    </w:p>
    <w:p w14:paraId="5F1E6C43" w14:textId="77777777" w:rsidR="00E86139" w:rsidRDefault="00E86139" w:rsidP="00414F1E"/>
    <w:p w14:paraId="2D2C2520" w14:textId="77777777" w:rsidR="00E86139" w:rsidRDefault="00E86139" w:rsidP="00414F1E">
      <w:r>
        <w:t xml:space="preserve">Starting EEG Lab this way will let the program place the rest of the necessary directories into MATLAB’s path. This only </w:t>
      </w:r>
      <w:proofErr w:type="gramStart"/>
      <w:r>
        <w:t>has to</w:t>
      </w:r>
      <w:proofErr w:type="gramEnd"/>
      <w:r>
        <w:t xml:space="preserve"> be done once per MATLAB session, so if you quit and restart MATLAB, you’ll have to do the above steps all over again.</w:t>
      </w:r>
    </w:p>
    <w:p w14:paraId="11990DDA" w14:textId="77777777" w:rsidR="00683B63" w:rsidRDefault="00683B63" w:rsidP="00414F1E"/>
    <w:p w14:paraId="37B513C7" w14:textId="77777777" w:rsidR="00683B63" w:rsidRDefault="00683B63" w:rsidP="00414F1E">
      <w:r w:rsidRPr="00683B63">
        <w:rPr>
          <w:b/>
        </w:rPr>
        <w:t>TIP</w:t>
      </w:r>
      <w:r>
        <w:t xml:space="preserve">: By the way, if you accidentally close your </w:t>
      </w:r>
      <w:proofErr w:type="spellStart"/>
      <w:r>
        <w:t>EEGLab</w:t>
      </w:r>
      <w:proofErr w:type="spellEnd"/>
      <w:r>
        <w:t xml:space="preserve"> window, </w:t>
      </w:r>
      <w:proofErr w:type="gramStart"/>
      <w:r>
        <w:t>as long as</w:t>
      </w:r>
      <w:proofErr w:type="gramEnd"/>
      <w:r>
        <w:t xml:space="preserve"> you haven’t cleared the variables, you can get it back by typing:</w:t>
      </w:r>
    </w:p>
    <w:p w14:paraId="38C479E2" w14:textId="77777777" w:rsidR="00683B63" w:rsidRDefault="00683B63" w:rsidP="00414F1E"/>
    <w:p w14:paraId="64849C9B" w14:textId="77777777" w:rsidR="00683B63" w:rsidRDefault="00683B63" w:rsidP="00683B63">
      <w:pPr>
        <w:pStyle w:val="MATLAB"/>
      </w:pPr>
      <w:r>
        <w:t xml:space="preserve">&gt;&gt; </w:t>
      </w:r>
      <w:proofErr w:type="spellStart"/>
      <w:r>
        <w:t>eeglab</w:t>
      </w:r>
      <w:proofErr w:type="spellEnd"/>
      <w:r>
        <w:t xml:space="preserve"> </w:t>
      </w:r>
      <w:proofErr w:type="gramStart"/>
      <w:r>
        <w:t>redraw</w:t>
      </w:r>
      <w:proofErr w:type="gramEnd"/>
    </w:p>
    <w:p w14:paraId="4E78C76A" w14:textId="77777777" w:rsidR="000B1E5F" w:rsidRDefault="000B1E5F">
      <w:pPr>
        <w:rPr>
          <w:rFonts w:asciiTheme="majorHAnsi" w:eastAsiaTheme="majorEastAsia" w:hAnsiTheme="majorHAnsi" w:cstheme="majorBidi"/>
          <w:color w:val="2E74B5" w:themeColor="accent1" w:themeShade="BF"/>
          <w:sz w:val="28"/>
          <w:szCs w:val="32"/>
        </w:rPr>
      </w:pPr>
      <w:r>
        <w:br w:type="page"/>
      </w:r>
    </w:p>
    <w:bookmarkEnd w:id="0"/>
    <w:p w14:paraId="0A8716EF" w14:textId="77777777" w:rsidR="00E86139" w:rsidRDefault="000B1E5F" w:rsidP="000B1E5F">
      <w:pPr>
        <w:pStyle w:val="Heading1"/>
      </w:pPr>
      <w:r>
        <w:rPr>
          <w:noProof/>
        </w:rPr>
        <w:lastRenderedPageBreak/>
        <w:drawing>
          <wp:anchor distT="0" distB="0" distL="114300" distR="114300" simplePos="0" relativeHeight="251655168" behindDoc="0" locked="0" layoutInCell="1" allowOverlap="1" wp14:anchorId="36F53D4F" wp14:editId="793DC96D">
            <wp:simplePos x="0" y="0"/>
            <wp:positionH relativeFrom="column">
              <wp:posOffset>2941590</wp:posOffset>
            </wp:positionH>
            <wp:positionV relativeFrom="paragraph">
              <wp:posOffset>217805</wp:posOffset>
            </wp:positionV>
            <wp:extent cx="2366010" cy="2286000"/>
            <wp:effectExtent l="0" t="0" r="123190" b="12700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10-24 at 4.15.31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66010" cy="2286000"/>
                    </a:xfrm>
                    <a:prstGeom prst="rect">
                      <a:avLst/>
                    </a:prstGeom>
                    <a:effectLst>
                      <a:outerShdw blurRad="50800" dist="762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roofErr w:type="spellStart"/>
      <w:r>
        <w:t>EEGLab</w:t>
      </w:r>
      <w:proofErr w:type="spellEnd"/>
      <w:r>
        <w:t xml:space="preserve"> should now be </w:t>
      </w:r>
      <w:proofErr w:type="gramStart"/>
      <w:r>
        <w:t>open</w:t>
      </w:r>
      <w:proofErr w:type="gramEnd"/>
    </w:p>
    <w:p w14:paraId="7B87981A" w14:textId="77777777" w:rsidR="000B1E5F" w:rsidRDefault="000B1E5F" w:rsidP="000B1E5F">
      <w:r>
        <w:t>A new window will pop up and your Workspace will be populated with a collection of new variables.</w:t>
      </w:r>
    </w:p>
    <w:p w14:paraId="1BE31003" w14:textId="77777777" w:rsidR="000B1E5F" w:rsidRDefault="000B1E5F" w:rsidP="000B1E5F"/>
    <w:p w14:paraId="70EA1296" w14:textId="77777777" w:rsidR="000B1E5F" w:rsidRDefault="000B1E5F" w:rsidP="000B1E5F">
      <w:r>
        <w:rPr>
          <w:noProof/>
        </w:rPr>
        <w:drawing>
          <wp:inline distT="0" distB="0" distL="0" distR="0" wp14:anchorId="5265509C" wp14:editId="13D24DD0">
            <wp:extent cx="2236819" cy="1818790"/>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10-24 at 4.18.46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36819" cy="1818790"/>
                    </a:xfrm>
                    <a:prstGeom prst="rect">
                      <a:avLst/>
                    </a:prstGeom>
                  </pic:spPr>
                </pic:pic>
              </a:graphicData>
            </a:graphic>
          </wp:inline>
        </w:drawing>
      </w:r>
    </w:p>
    <w:p w14:paraId="5ED7F9FA" w14:textId="77777777" w:rsidR="000B1E5F" w:rsidRDefault="000B1E5F" w:rsidP="000B1E5F"/>
    <w:p w14:paraId="1E9DE4D5" w14:textId="77777777" w:rsidR="000B1E5F" w:rsidRDefault="000B1E5F" w:rsidP="000B1E5F">
      <w:r>
        <w:t>We will mainly be using only 4 of the 9 variables in the workspace.</w:t>
      </w:r>
    </w:p>
    <w:p w14:paraId="2A608045" w14:textId="77777777" w:rsidR="000B1E5F" w:rsidRDefault="000B1E5F" w:rsidP="000B1E5F">
      <w:pPr>
        <w:pStyle w:val="ListParagraph"/>
        <w:numPr>
          <w:ilvl w:val="0"/>
          <w:numId w:val="18"/>
        </w:numPr>
      </w:pPr>
      <w:r>
        <w:t xml:space="preserve">ALLEEG: a 1 x N structure that grows with each new dataset </w:t>
      </w:r>
      <w:proofErr w:type="gramStart"/>
      <w:r>
        <w:t>added</w:t>
      </w:r>
      <w:proofErr w:type="gramEnd"/>
    </w:p>
    <w:p w14:paraId="53259615" w14:textId="77777777" w:rsidR="000B1E5F" w:rsidRDefault="000B1E5F" w:rsidP="000B1E5F">
      <w:pPr>
        <w:pStyle w:val="ListParagraph"/>
        <w:numPr>
          <w:ilvl w:val="0"/>
          <w:numId w:val="18"/>
        </w:numPr>
      </w:pPr>
      <w:r>
        <w:t>EEG: a 1x1 structure that is a copy of ALLEEG structure that you’re currently working on</w:t>
      </w:r>
    </w:p>
    <w:p w14:paraId="63FB7440" w14:textId="77777777" w:rsidR="000B1E5F" w:rsidRDefault="000B1E5F" w:rsidP="000B1E5F">
      <w:pPr>
        <w:pStyle w:val="ListParagraph"/>
        <w:numPr>
          <w:ilvl w:val="0"/>
          <w:numId w:val="18"/>
        </w:numPr>
      </w:pPr>
      <w:r>
        <w:t xml:space="preserve">ALLCOM: </w:t>
      </w:r>
      <w:proofErr w:type="spellStart"/>
      <w:r>
        <w:t>EEGLab</w:t>
      </w:r>
      <w:proofErr w:type="spellEnd"/>
      <w:r>
        <w:t xml:space="preserve"> keeps a record of all your GUI moves as a 1xN </w:t>
      </w:r>
      <w:proofErr w:type="gramStart"/>
      <w:r>
        <w:t>cell</w:t>
      </w:r>
      <w:proofErr w:type="gramEnd"/>
    </w:p>
    <w:p w14:paraId="40A7A62C" w14:textId="77777777" w:rsidR="00E86139" w:rsidRDefault="000B1E5F" w:rsidP="00414F1E">
      <w:pPr>
        <w:pStyle w:val="ListParagraph"/>
        <w:numPr>
          <w:ilvl w:val="0"/>
          <w:numId w:val="18"/>
        </w:numPr>
      </w:pPr>
      <w:r>
        <w:t xml:space="preserve">LASTCOM: a copy of the last cell in ALLCOM, basically the last command you </w:t>
      </w:r>
      <w:proofErr w:type="gramStart"/>
      <w:r>
        <w:t>ran</w:t>
      </w:r>
      <w:proofErr w:type="gramEnd"/>
    </w:p>
    <w:p w14:paraId="7A9EC78A" w14:textId="77777777" w:rsidR="00AC3D61" w:rsidRDefault="00AC3D61" w:rsidP="00AC3D61">
      <w:pPr>
        <w:pStyle w:val="Heading1"/>
      </w:pPr>
      <w:r>
        <w:t xml:space="preserve">Import the raw BDF </w:t>
      </w:r>
      <w:proofErr w:type="gramStart"/>
      <w:r>
        <w:t>file</w:t>
      </w:r>
      <w:proofErr w:type="gramEnd"/>
    </w:p>
    <w:p w14:paraId="3859E601" w14:textId="77777777" w:rsidR="00AC3D61" w:rsidRDefault="00AC3D61" w:rsidP="00AC3D61">
      <w:r>
        <w:t>To import your raw BDF file, click on:</w:t>
      </w:r>
    </w:p>
    <w:p w14:paraId="6BD98B5A" w14:textId="77777777" w:rsidR="00AC3D61" w:rsidRDefault="00AC3D61" w:rsidP="00AC3D61">
      <w:r>
        <w:tab/>
        <w:t xml:space="preserve">File → Import data → Using EEGLAB functions and plugins → From </w:t>
      </w:r>
      <w:proofErr w:type="spellStart"/>
      <w:r>
        <w:t>Biosemi</w:t>
      </w:r>
      <w:proofErr w:type="spellEnd"/>
      <w:r>
        <w:t xml:space="preserve"> BDF file (BIOSIG toolbox)</w:t>
      </w:r>
    </w:p>
    <w:p w14:paraId="13C3F77B" w14:textId="77777777" w:rsidR="00AC3D61" w:rsidRDefault="00AC3D61" w:rsidP="00AC3D61"/>
    <w:p w14:paraId="01FE69BC" w14:textId="182B1509" w:rsidR="003E7020" w:rsidRPr="00AC3D61" w:rsidRDefault="00AC3D61" w:rsidP="00AC3D61">
      <w:r>
        <w:t xml:space="preserve">It may tell you that you don’t have the right </w:t>
      </w:r>
      <w:proofErr w:type="gramStart"/>
      <w:r>
        <w:t>toolbox, and</w:t>
      </w:r>
      <w:proofErr w:type="gramEnd"/>
      <w:r>
        <w:t xml:space="preserve"> ask you if you want to download it. Do it.</w:t>
      </w:r>
    </w:p>
    <w:p w14:paraId="100DBAEA" w14:textId="77777777" w:rsidR="00AC3D61" w:rsidRDefault="00AC3D61" w:rsidP="00414F1E">
      <w:r>
        <w:rPr>
          <w:noProof/>
        </w:rPr>
        <mc:AlternateContent>
          <mc:Choice Requires="wpg">
            <w:drawing>
              <wp:anchor distT="0" distB="0" distL="114300" distR="114300" simplePos="0" relativeHeight="251660288" behindDoc="0" locked="0" layoutInCell="1" allowOverlap="1" wp14:anchorId="05FFCF93" wp14:editId="41CAF7EB">
                <wp:simplePos x="0" y="0"/>
                <wp:positionH relativeFrom="margin">
                  <wp:align>center</wp:align>
                </wp:positionH>
                <wp:positionV relativeFrom="paragraph">
                  <wp:posOffset>151985</wp:posOffset>
                </wp:positionV>
                <wp:extent cx="5485268" cy="2953385"/>
                <wp:effectExtent l="0" t="0" r="153670" b="120015"/>
                <wp:wrapThrough wrapText="bothSides">
                  <wp:wrapPolygon edited="0">
                    <wp:start x="0" y="0"/>
                    <wp:lineTo x="0" y="22292"/>
                    <wp:lineTo x="21505" y="22292"/>
                    <wp:lineTo x="21505" y="17834"/>
                    <wp:lineTo x="22105" y="13189"/>
                    <wp:lineTo x="22105" y="11889"/>
                    <wp:lineTo x="21505" y="8917"/>
                    <wp:lineTo x="21405" y="0"/>
                    <wp:lineTo x="0" y="0"/>
                  </wp:wrapPolygon>
                </wp:wrapThrough>
                <wp:docPr id="13" name="Group 13"/>
                <wp:cNvGraphicFramePr/>
                <a:graphic xmlns:a="http://schemas.openxmlformats.org/drawingml/2006/main">
                  <a:graphicData uri="http://schemas.microsoft.com/office/word/2010/wordprocessingGroup">
                    <wpg:wgp>
                      <wpg:cNvGrpSpPr/>
                      <wpg:grpSpPr>
                        <a:xfrm>
                          <a:off x="0" y="0"/>
                          <a:ext cx="5485268" cy="2953385"/>
                          <a:chOff x="0" y="0"/>
                          <a:chExt cx="5485268" cy="2953385"/>
                        </a:xfrm>
                      </wpg:grpSpPr>
                      <pic:pic xmlns:pic="http://schemas.openxmlformats.org/drawingml/2006/picture">
                        <pic:nvPicPr>
                          <pic:cNvPr id="11" name="Picture 11"/>
                          <pic:cNvPicPr>
                            <a:picLocks noChangeAspect="1"/>
                          </pic:cNvPicPr>
                        </pic:nvPicPr>
                        <pic:blipFill rotWithShape="1">
                          <a:blip r:embed="rId11" cstate="print">
                            <a:extLst>
                              <a:ext uri="{28A0092B-C50C-407E-A947-70E740481C1C}">
                                <a14:useLocalDpi xmlns:a14="http://schemas.microsoft.com/office/drawing/2010/main" val="0"/>
                              </a:ext>
                            </a:extLst>
                          </a:blip>
                          <a:srcRect l="10512" r="22602" b="40777"/>
                          <a:stretch/>
                        </pic:blipFill>
                        <pic:spPr bwMode="auto">
                          <a:xfrm>
                            <a:off x="0" y="0"/>
                            <a:ext cx="5339715" cy="2953385"/>
                          </a:xfrm>
                          <a:prstGeom prst="rect">
                            <a:avLst/>
                          </a:prstGeom>
                          <a:ln>
                            <a:noFill/>
                          </a:ln>
                          <a:effectLst>
                            <a:outerShdw blurRad="50800" dist="76200" dir="2700000" algn="tl" rotWithShape="0">
                              <a:prstClr val="black">
                                <a:alpha val="40000"/>
                              </a:prstClr>
                            </a:outerShdw>
                          </a:effectLst>
                          <a:extLst>
                            <a:ext uri="{53640926-AAD7-44D8-BBD7-CCE9431645EC}">
                              <a14:shadowObscured xmlns:a14="http://schemas.microsoft.com/office/drawing/2010/main"/>
                            </a:ext>
                          </a:extLst>
                        </pic:spPr>
                      </pic:pic>
                      <wps:wsp>
                        <wps:cNvPr id="12" name="Left Arrow 12"/>
                        <wps:cNvSpPr/>
                        <wps:spPr>
                          <a:xfrm>
                            <a:off x="5142368" y="1566250"/>
                            <a:ext cx="342900" cy="228600"/>
                          </a:xfrm>
                          <a:prstGeom prst="leftArrow">
                            <a:avLst/>
                          </a:prstGeom>
                          <a:solidFill>
                            <a:srgbClr val="92D050"/>
                          </a:solidFill>
                          <a:effectLst>
                            <a:outerShdw blurRad="50800" dist="762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mo="http://schemas.microsoft.com/office/mac/office/2008/main" xmlns:mv="urn:schemas-microsoft-com:mac:vml">
            <w:pict>
              <v:group w14:anchorId="393D95AC" id="Group 13" o:spid="_x0000_s1026" style="position:absolute;margin-left:0;margin-top:11.95pt;width:431.9pt;height:232.55pt;z-index:251660288;mso-position-horizontal:center;mso-position-horizontal-relative:margin" coordsize="5485268,29533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">
                <v:shape id="Picture 11" o:spid="_x0000_s1027" type="#_x0000_t75" style="position:absolute;width:5339715;height:29533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E&#10;w+nDAAAA2wAAAA8AAABkcnMvZG93bnJldi54bWxET0trAjEQvhf6H8IUeimatVCpq1GKINSD4hM8&#10;jpvpZulmsiTR3frrm4LQ23x8z5nMOluLK/lQOVYw6GcgiAunKy4VHPaL3juIEJE11o5JwQ8FmE0f&#10;HyaYa9fylq67WIoUwiFHBSbGJpcyFIYshr5riBP35bzFmKAvpfbYpnBby9csG0qLFacGgw3NDRXf&#10;u4tVsNhcRsuVN8e3ptrOz9lpbW/ti1LPT93HGESkLv6L7+5PneYP4O+XdICc/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CsTD6cMAAADbAAAADwAAAAAAAAAAAAAAAACcAgAA&#10;ZHJzL2Rvd25yZXYueG1sUEsFBgAAAAAEAAQA9wAAAIwDAAAAAA==&#10;">
                  <v:imagedata r:id="rId12" o:title="" cropbottom="26724f" cropleft="6889f" cropright="14812f"/>
                  <v:shadow on="t" opacity="26214f" mv:blur="50800f" origin="-.5,-.5" offset="53882emu,53882emu"/>
                  <v:path arrowok="t"/>
                </v:shape>
                <v:shape id="Left Arrow 12" o:spid="_x0000_s1028" type="#_x0000_t66" style="position:absolute;left:5142368;top:1566250;width:3429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qtS/wQAA&#10;ANsAAAAPAAAAZHJzL2Rvd25yZXYueG1sRE9Ni8IwEL0v+B/CCF5EU2VZpBpFxF3cgytW8Tw2Y1ts&#10;JqWJtf57Iwh7m8f7nNmiNaVoqHaFZQWjYQSCOLW64EzB8fA9mIBwHlljaZkUPMjBYt75mGGs7Z33&#10;1CQ+EyGEXYwKcu+rWEqX5mTQDW1FHLiLrQ36AOtM6hrvIdyUchxFX9JgwaEhx4pWOaXX5GYU9JPS&#10;7te70+/f+eeWpKtq+9mwVqrXbZdTEJ5a/y9+uzc6zB/D65dwgJw/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6rUv8EAAADbAAAADwAAAAAAAAAAAAAAAACXAgAAZHJzL2Rvd25y&#10;ZXYueG1sUEsFBgAAAAAEAAQA9QAAAIUDAAAAAA==&#10;" adj="7200" fillcolor="#92d050" strokecolor="#1f4d78 [1604]" strokeweight="1pt">
                  <v:shadow on="t" opacity="26214f" mv:blur="50800f" origin="-.5,-.5" offset="53882emu,53882emu"/>
                </v:shape>
                <w10:wrap type="through" anchorx="margin"/>
              </v:group>
            </w:pict>
          </mc:Fallback>
        </mc:AlternateContent>
      </w:r>
    </w:p>
    <w:p w14:paraId="79C85B20" w14:textId="77777777" w:rsidR="00AC3D61" w:rsidRDefault="00AC3D61" w:rsidP="00414F1E"/>
    <w:p w14:paraId="165CDCB4" w14:textId="77777777" w:rsidR="00AC3D61" w:rsidRDefault="00AC3D61" w:rsidP="00414F1E"/>
    <w:p w14:paraId="038BA575" w14:textId="77777777" w:rsidR="00EB3F23" w:rsidRDefault="00EB3F23" w:rsidP="00414F1E"/>
    <w:p w14:paraId="1F573899" w14:textId="77777777" w:rsidR="00EB3F23" w:rsidRDefault="00EB3F23" w:rsidP="00414F1E"/>
    <w:p w14:paraId="7022F6CF" w14:textId="77777777" w:rsidR="00EB3F23" w:rsidRDefault="00EB3F23" w:rsidP="00414F1E">
      <w:r>
        <w:t>A file browser GUI will pop up. Navigate to your BDF file and select “Open”. Another window will pop up asking you to fill in some file parameters.</w:t>
      </w:r>
    </w:p>
    <w:p w14:paraId="08634A01" w14:textId="77777777" w:rsidR="00EB3F23" w:rsidRDefault="00DF7BC1" w:rsidP="00414F1E">
      <w:r>
        <w:rPr>
          <w:noProof/>
        </w:rPr>
        <w:lastRenderedPageBreak/>
        <mc:AlternateContent>
          <mc:Choice Requires="wpg">
            <w:drawing>
              <wp:anchor distT="0" distB="0" distL="114300" distR="114300" simplePos="0" relativeHeight="251663360" behindDoc="0" locked="0" layoutInCell="1" allowOverlap="1" wp14:anchorId="2295D115" wp14:editId="6882DCE1">
                <wp:simplePos x="0" y="0"/>
                <wp:positionH relativeFrom="column">
                  <wp:posOffset>0</wp:posOffset>
                </wp:positionH>
                <wp:positionV relativeFrom="paragraph">
                  <wp:posOffset>0</wp:posOffset>
                </wp:positionV>
                <wp:extent cx="2479040" cy="1828800"/>
                <wp:effectExtent l="0" t="0" r="10160" b="0"/>
                <wp:wrapThrough wrapText="bothSides">
                  <wp:wrapPolygon edited="0">
                    <wp:start x="0" y="0"/>
                    <wp:lineTo x="0" y="21300"/>
                    <wp:lineTo x="21467" y="21300"/>
                    <wp:lineTo x="21467"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2479040" cy="1828800"/>
                          <a:chOff x="0" y="0"/>
                          <a:chExt cx="2479040" cy="1828800"/>
                        </a:xfrm>
                      </wpg:grpSpPr>
                      <pic:pic xmlns:pic="http://schemas.openxmlformats.org/drawingml/2006/picture">
                        <pic:nvPicPr>
                          <pic:cNvPr id="14" name="Picture 1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79040" cy="1828800"/>
                          </a:xfrm>
                          <a:prstGeom prst="rect">
                            <a:avLst/>
                          </a:prstGeom>
                        </pic:spPr>
                      </pic:pic>
                      <wps:wsp>
                        <wps:cNvPr id="15" name="Frame 15"/>
                        <wps:cNvSpPr/>
                        <wps:spPr>
                          <a:xfrm>
                            <a:off x="1828800" y="1023042"/>
                            <a:ext cx="534035" cy="253365"/>
                          </a:xfrm>
                          <a:prstGeom prst="frame">
                            <a:avLst/>
                          </a:prstGeom>
                          <a:solidFill>
                            <a:srgbClr val="00B050"/>
                          </a:solidFill>
                          <a:ln>
                            <a:noFill/>
                          </a:ln>
                          <a:effectLst>
                            <a:outerShdw blurRad="50800" dist="762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mo="http://schemas.microsoft.com/office/mac/office/2008/main" xmlns:mv="urn:schemas-microsoft-com:mac:vml">
            <w:pict>
              <v:group w14:anchorId="64BD6B8B" id="Group 16" o:spid="_x0000_s1026" style="position:absolute;margin-left:0;margin-top:0;width:195.2pt;height:2in;z-index:251663360" coordsize="2479040,1828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">
                <v:shape id="Picture 14" o:spid="_x0000_s1027" type="#_x0000_t75" style="position:absolute;width:2479040;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yt&#10;hNLCAAAA2wAAAA8AAABkcnMvZG93bnJldi54bWxET01Lw0AQvQv+h2UEb+1GqyKx22JKiz14aTWe&#10;h+wkG8zOptmxjf/eLRS8zeN9znw5+k4daYhtYAN30wwUcRVsy42Bz4/N5BlUFGSLXWAy8EsRlovr&#10;qznmNpx4R8e9NCqFcMzRgBPpc61j5chjnIaeOHF1GDxKgkOj7YCnFO47fZ9lT9pjy6nBYU8rR9X3&#10;/scbKB+LwsnXupm9Y1HW8rY51GVnzO3N+PoCSmiUf/HFvbVp/gOcf0kH6MU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rYTSwgAAANsAAAAPAAAAAAAAAAAAAAAAAJwCAABk&#10;cnMvZG93bnJldi54bWxQSwUGAAAAAAQABAD3AAAAiwMAAAAA&#10;">
                  <v:imagedata r:id="rId14" o:title=""/>
                  <v:path arrowok="t"/>
                </v:shape>
                <v:shape id="Frame 15" o:spid="_x0000_s1028" style="position:absolute;left:1828800;top:1023042;width:534035;height:253365;visibility:visible;mso-wrap-style:square;v-text-anchor:middle" coordsize="534035,253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QD6MwgAA&#10;ANsAAAAPAAAAZHJzL2Rvd25yZXYueG1sRE9Na8JAEL0X/A/LCN7qRrFFoquoEAh4qin0Ou5Ok9Ts&#10;bMiuSeyv7xYKvc3jfc52P9pG9NT52rGCxTwBQaydqblU8F5kz2sQPiAbbByTggd52O8mT1tMjRv4&#10;jfpLKEUMYZ+igiqENpXS64os+rlriSP36TqLIcKulKbDIYbbRi6T5FVarDk2VNjSqSJ9u9ytgo/H&#10;InPH9deqDvr0bYf8nBfFVanZdDxsQAQaw7/4z52bOP8Ffn+JB8jd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JAPozCAAAA2wAAAA8AAAAAAAAAAAAAAAAAlwIAAGRycy9kb3du&#10;cmV2LnhtbFBLBQYAAAAABAAEAPUAAACGAwAAAAA=&#10;" path="m0,0l534035,,534035,253365,,253365,,0xm31671,31671l31671,221694,502364,221694,502364,31671,31671,31671xe" fillcolor="#00b050" stroked="f" strokeweight="1pt">
                  <v:stroke joinstyle="miter"/>
                  <v:shadow on="t" opacity="26214f" mv:blur="50800f" origin="-.5,-.5" offset="53882emu,53882emu"/>
                  <v:path arrowok="t" o:connecttype="custom" o:connectlocs="0,0;534035,0;534035,253365;0,253365;0,0;31671,31671;31671,221694;502364,221694;502364,31671;31671,31671" o:connectangles="0,0,0,0,0,0,0,0,0,0"/>
                </v:shape>
                <w10:wrap type="through"/>
              </v:group>
            </w:pict>
          </mc:Fallback>
        </mc:AlternateContent>
      </w:r>
      <w:r>
        <w:t>The only parameter you’ll need to fill in is the:</w:t>
      </w:r>
    </w:p>
    <w:p w14:paraId="641AC3EE" w14:textId="77777777" w:rsidR="00DF7BC1" w:rsidRDefault="00DF7BC1" w:rsidP="00414F1E">
      <w:r>
        <w:tab/>
        <w:t xml:space="preserve">Reference </w:t>
      </w:r>
      <w:proofErr w:type="spellStart"/>
      <w:r>
        <w:t>chan</w:t>
      </w:r>
      <w:proofErr w:type="spellEnd"/>
      <w:r>
        <w:t xml:space="preserve">(s) </w:t>
      </w:r>
      <w:proofErr w:type="gramStart"/>
      <w:r>
        <w:t>indices-required</w:t>
      </w:r>
      <w:proofErr w:type="gramEnd"/>
      <w:r>
        <w:t xml:space="preserve"> for BIOSEMI</w:t>
      </w:r>
    </w:p>
    <w:p w14:paraId="71DB6ACF" w14:textId="77777777" w:rsidR="00DF7BC1" w:rsidRDefault="00DF7BC1" w:rsidP="00414F1E"/>
    <w:p w14:paraId="099D6FE1" w14:textId="201BE6F0" w:rsidR="00DF7BC1" w:rsidRDefault="00DF7BC1" w:rsidP="00414F1E">
      <w:r>
        <w:t>33 34 refers to external electrodes EXG1 and EXG2, the mastoids.</w:t>
      </w:r>
      <w:r w:rsidR="003E7020">
        <w:t xml:space="preserve"> </w:t>
      </w:r>
    </w:p>
    <w:p w14:paraId="77D9B4C5" w14:textId="77777777" w:rsidR="00DF7BC1" w:rsidRDefault="00DF7BC1" w:rsidP="00414F1E"/>
    <w:p w14:paraId="75F8E5F2" w14:textId="77777777" w:rsidR="00DF7BC1" w:rsidRDefault="00DF7BC1" w:rsidP="00414F1E">
      <w:r>
        <w:t xml:space="preserve">You can go ahead and click “OK”. Loading the file takes a little while (no more than a couple of minutes at the most). When </w:t>
      </w:r>
      <w:proofErr w:type="spellStart"/>
      <w:r>
        <w:t>EEGLab</w:t>
      </w:r>
      <w:proofErr w:type="spellEnd"/>
      <w:r>
        <w:t xml:space="preserve"> is done, a new window will pop up asking you to name the new dataset. Enter in the subject ID # preceded by ‘</w:t>
      </w:r>
      <w:proofErr w:type="gramStart"/>
      <w:r>
        <w:t>s’</w:t>
      </w:r>
      <w:proofErr w:type="gramEnd"/>
    </w:p>
    <w:p w14:paraId="689A62D5" w14:textId="77777777" w:rsidR="00DF7BC1" w:rsidRDefault="00DF7BC1" w:rsidP="00414F1E">
      <w:r>
        <w:rPr>
          <w:noProof/>
        </w:rPr>
        <w:drawing>
          <wp:anchor distT="0" distB="0" distL="114300" distR="114300" simplePos="0" relativeHeight="251664384" behindDoc="0" locked="0" layoutInCell="1" allowOverlap="1" wp14:anchorId="7F60A429" wp14:editId="3986C5D6">
            <wp:simplePos x="0" y="0"/>
            <wp:positionH relativeFrom="column">
              <wp:posOffset>3525048</wp:posOffset>
            </wp:positionH>
            <wp:positionV relativeFrom="paragraph">
              <wp:posOffset>136525</wp:posOffset>
            </wp:positionV>
            <wp:extent cx="2109597" cy="128016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0-24 at 4.40.3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9597" cy="1280160"/>
                    </a:xfrm>
                    <a:prstGeom prst="rect">
                      <a:avLst/>
                    </a:prstGeom>
                  </pic:spPr>
                </pic:pic>
              </a:graphicData>
            </a:graphic>
            <wp14:sizeRelH relativeFrom="page">
              <wp14:pctWidth>0</wp14:pctWidth>
            </wp14:sizeRelH>
            <wp14:sizeRelV relativeFrom="page">
              <wp14:pctHeight>0</wp14:pctHeight>
            </wp14:sizeRelV>
          </wp:anchor>
        </w:drawing>
      </w:r>
    </w:p>
    <w:p w14:paraId="05CE7134" w14:textId="77777777" w:rsidR="00DF7BC1" w:rsidRDefault="00DF7BC1" w:rsidP="00414F1E">
      <w:r>
        <w:t>Click “OK”</w:t>
      </w:r>
    </w:p>
    <w:p w14:paraId="5BD999FA" w14:textId="77777777" w:rsidR="00DF7BC1" w:rsidRDefault="00DF7BC1" w:rsidP="00414F1E"/>
    <w:p w14:paraId="45F4ED9A" w14:textId="77777777" w:rsidR="00DF7BC1" w:rsidRDefault="00DF7BC1" w:rsidP="00414F1E">
      <w:r>
        <w:t>At this point, the data is loaded.</w:t>
      </w:r>
      <w:r w:rsidR="00F227AA">
        <w:t xml:space="preserve"> You’ll see variables in your Workspace have been updated, and the </w:t>
      </w:r>
      <w:proofErr w:type="spellStart"/>
      <w:r w:rsidR="00F227AA">
        <w:t>EEGLab</w:t>
      </w:r>
      <w:proofErr w:type="spellEnd"/>
      <w:r w:rsidR="00F227AA">
        <w:t xml:space="preserve"> GUI has been partially filled in.</w:t>
      </w:r>
    </w:p>
    <w:p w14:paraId="604C085B" w14:textId="77777777" w:rsidR="00F227AA" w:rsidRDefault="00F227AA" w:rsidP="00414F1E"/>
    <w:p w14:paraId="5FE97BF9" w14:textId="77777777" w:rsidR="00F227AA" w:rsidRDefault="00F227AA" w:rsidP="00414F1E">
      <w:r>
        <w:rPr>
          <w:noProof/>
        </w:rPr>
        <w:drawing>
          <wp:anchor distT="0" distB="0" distL="114300" distR="114300" simplePos="0" relativeHeight="251665408" behindDoc="0" locked="0" layoutInCell="1" allowOverlap="1" wp14:anchorId="02606FD9" wp14:editId="48AF87C9">
            <wp:simplePos x="0" y="0"/>
            <wp:positionH relativeFrom="column">
              <wp:posOffset>0</wp:posOffset>
            </wp:positionH>
            <wp:positionV relativeFrom="paragraph">
              <wp:posOffset>33492</wp:posOffset>
            </wp:positionV>
            <wp:extent cx="2926080" cy="262636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10-24 at 4.45.3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26080" cy="2626360"/>
                    </a:xfrm>
                    <a:prstGeom prst="rect">
                      <a:avLst/>
                    </a:prstGeom>
                  </pic:spPr>
                </pic:pic>
              </a:graphicData>
            </a:graphic>
            <wp14:sizeRelH relativeFrom="page">
              <wp14:pctWidth>0</wp14:pctWidth>
            </wp14:sizeRelH>
            <wp14:sizeRelV relativeFrom="page">
              <wp14:pctHeight>0</wp14:pctHeight>
            </wp14:sizeRelV>
          </wp:anchor>
        </w:drawing>
      </w:r>
    </w:p>
    <w:p w14:paraId="1B45F566" w14:textId="77777777" w:rsidR="00F227AA" w:rsidRDefault="00F227AA" w:rsidP="00414F1E"/>
    <w:p w14:paraId="65E3F9C8" w14:textId="77777777" w:rsidR="00EB3F23" w:rsidRDefault="00EB3F23" w:rsidP="00414F1E"/>
    <w:p w14:paraId="75F2628B" w14:textId="77777777" w:rsidR="00F227AA" w:rsidRDefault="00F227AA" w:rsidP="00414F1E"/>
    <w:p w14:paraId="6EBB561F" w14:textId="77777777" w:rsidR="00F227AA" w:rsidRDefault="00F227AA" w:rsidP="00414F1E">
      <w:r>
        <w:t>Some important things to check:</w:t>
      </w:r>
    </w:p>
    <w:p w14:paraId="23E3C532" w14:textId="77777777" w:rsidR="004273C9" w:rsidRDefault="00F227AA" w:rsidP="004273C9">
      <w:pPr>
        <w:pStyle w:val="ListParagraph"/>
        <w:numPr>
          <w:ilvl w:val="0"/>
          <w:numId w:val="19"/>
        </w:numPr>
      </w:pPr>
      <w:r>
        <w:t>Channels per frame = 38</w:t>
      </w:r>
      <w:r w:rsidR="004273C9">
        <w:t xml:space="preserve"> </w:t>
      </w:r>
    </w:p>
    <w:p w14:paraId="7410D239" w14:textId="77777777" w:rsidR="004273C9" w:rsidRDefault="004273C9" w:rsidP="004273C9">
      <w:pPr>
        <w:pStyle w:val="ListParagraph"/>
        <w:ind w:left="1440"/>
      </w:pPr>
      <w:r>
        <w:t xml:space="preserve">         32 scalp channels + 8 externals – 2 </w:t>
      </w:r>
      <w:proofErr w:type="gramStart"/>
      <w:r>
        <w:t>reference</w:t>
      </w:r>
      <w:proofErr w:type="gramEnd"/>
    </w:p>
    <w:p w14:paraId="445DC45A" w14:textId="77777777" w:rsidR="00F227AA" w:rsidRDefault="00F227AA" w:rsidP="00F227AA">
      <w:pPr>
        <w:pStyle w:val="ListParagraph"/>
        <w:numPr>
          <w:ilvl w:val="0"/>
          <w:numId w:val="19"/>
        </w:numPr>
      </w:pPr>
      <w:r>
        <w:t>Epochs = 1</w:t>
      </w:r>
    </w:p>
    <w:p w14:paraId="5C427D0C" w14:textId="77777777" w:rsidR="00F227AA" w:rsidRDefault="00F227AA" w:rsidP="00F227AA">
      <w:pPr>
        <w:pStyle w:val="ListParagraph"/>
        <w:numPr>
          <w:ilvl w:val="0"/>
          <w:numId w:val="19"/>
        </w:numPr>
      </w:pPr>
      <w:r>
        <w:t>Sampling rate (Hz) = 4096</w:t>
      </w:r>
    </w:p>
    <w:p w14:paraId="7DC412B7" w14:textId="77777777" w:rsidR="00F06EB3" w:rsidRDefault="00F06EB3" w:rsidP="00F227AA">
      <w:pPr>
        <w:pStyle w:val="ListParagraph"/>
        <w:numPr>
          <w:ilvl w:val="0"/>
          <w:numId w:val="19"/>
        </w:numPr>
      </w:pPr>
      <w:r>
        <w:t>Reference = EXG1 EXG2</w:t>
      </w:r>
    </w:p>
    <w:p w14:paraId="660F031E" w14:textId="77777777" w:rsidR="00F00AF4" w:rsidRDefault="00F00AF4" w:rsidP="00F00AF4"/>
    <w:p w14:paraId="68F793DA" w14:textId="77777777" w:rsidR="00F00AF4" w:rsidRDefault="00F00AF4" w:rsidP="00F00AF4">
      <w:r>
        <w:t xml:space="preserve">Right now, the data is one very long epoch with 5,550,080 samples (or what </w:t>
      </w:r>
      <w:proofErr w:type="spellStart"/>
      <w:r>
        <w:t>EEGLab</w:t>
      </w:r>
      <w:proofErr w:type="spellEnd"/>
      <w:r>
        <w:t xml:space="preserve"> calls ‘frames’)</w:t>
      </w:r>
      <w:r w:rsidR="003A1D16">
        <w:t>. ‘Events’ refer to the event triggers</w:t>
      </w:r>
      <w:r w:rsidR="003D4C85">
        <w:t>, both the regular 16-bit triggers and the 4 diodes.</w:t>
      </w:r>
    </w:p>
    <w:p w14:paraId="7CEFF8FE" w14:textId="77777777" w:rsidR="003D4C85" w:rsidRDefault="003D4C85" w:rsidP="00F00AF4"/>
    <w:p w14:paraId="1D303092" w14:textId="77777777" w:rsidR="003D4C85" w:rsidRDefault="003D4C85" w:rsidP="00F00AF4"/>
    <w:p w14:paraId="5CC41419" w14:textId="77777777" w:rsidR="003C2A88" w:rsidRDefault="003C2A88" w:rsidP="003C2A88"/>
    <w:p w14:paraId="6943F2B9" w14:textId="77777777" w:rsidR="003C2A88" w:rsidRDefault="00B5627D" w:rsidP="003C2A88">
      <w:pPr>
        <w:pStyle w:val="MATLAB"/>
      </w:pPr>
      <w:r>
        <w:t xml:space="preserve">&gt;&gt; </w:t>
      </w:r>
      <w:r w:rsidR="003C2A88" w:rsidRPr="003C2A88">
        <w:t xml:space="preserve">EEG = </w:t>
      </w:r>
      <w:proofErr w:type="spellStart"/>
      <w:r w:rsidR="003C2A88" w:rsidRPr="003C2A88">
        <w:t>pop_</w:t>
      </w:r>
      <w:proofErr w:type="gramStart"/>
      <w:r w:rsidR="003C2A88" w:rsidRPr="003C2A88">
        <w:t>biosig</w:t>
      </w:r>
      <w:proofErr w:type="spellEnd"/>
      <w:r w:rsidR="003C2A88" w:rsidRPr="003C2A88">
        <w:t>(</w:t>
      </w:r>
      <w:proofErr w:type="gramEnd"/>
      <w:r w:rsidR="003C2A88">
        <w:t>'</w:t>
      </w:r>
      <w:r w:rsidR="003C2A88" w:rsidRPr="003C2A88">
        <w:t>/</w:t>
      </w:r>
      <w:proofErr w:type="spellStart"/>
      <w:r w:rsidR="003C2A88" w:rsidRPr="003C2A88">
        <w:t>DATAraw</w:t>
      </w:r>
      <w:proofErr w:type="spellEnd"/>
      <w:r w:rsidR="003C2A88">
        <w:t>/</w:t>
      </w:r>
      <w:proofErr w:type="spellStart"/>
      <w:r w:rsidR="003C2A88">
        <w:t>VisualFFR</w:t>
      </w:r>
      <w:proofErr w:type="spellEnd"/>
      <w:r w:rsidR="003C2A88">
        <w:t>/1/1_2016_06_24.bdf','ref',[33 34]</w:t>
      </w:r>
      <w:r w:rsidR="003C2A88" w:rsidRPr="003C2A88">
        <w:t>,'</w:t>
      </w:r>
      <w:proofErr w:type="spellStart"/>
      <w:r w:rsidR="003C2A88" w:rsidRPr="003C2A88">
        <w:t>refoptions</w:t>
      </w:r>
      <w:proofErr w:type="spellEnd"/>
      <w:r w:rsidR="003C2A88" w:rsidRPr="003C2A88">
        <w:t>',{'</w:t>
      </w:r>
      <w:proofErr w:type="spellStart"/>
      <w:r w:rsidR="003C2A88" w:rsidRPr="003C2A88">
        <w:t>keepref</w:t>
      </w:r>
      <w:proofErr w:type="spellEnd"/>
      <w:r w:rsidR="003C2A88" w:rsidRPr="003C2A88">
        <w:t>' 'off'});</w:t>
      </w:r>
    </w:p>
    <w:p w14:paraId="6EC395C5" w14:textId="77777777" w:rsidR="00B5627D" w:rsidRDefault="00B5627D" w:rsidP="003C2A88">
      <w:pPr>
        <w:pStyle w:val="MATLAB"/>
      </w:pPr>
    </w:p>
    <w:p w14:paraId="60559C5A" w14:textId="77777777" w:rsidR="00B5627D" w:rsidRPr="003C2A88" w:rsidRDefault="00B5627D" w:rsidP="003C2A88">
      <w:pPr>
        <w:pStyle w:val="MATLAB"/>
      </w:pPr>
      <w:r>
        <w:t>You can replace '</w:t>
      </w:r>
      <w:r w:rsidRPr="003C2A88">
        <w:t>/</w:t>
      </w:r>
      <w:proofErr w:type="spellStart"/>
      <w:r w:rsidRPr="003C2A88">
        <w:t>DATAraw</w:t>
      </w:r>
      <w:proofErr w:type="spellEnd"/>
      <w:r>
        <w:t>/</w:t>
      </w:r>
      <w:proofErr w:type="spellStart"/>
      <w:r>
        <w:t>VisualFFR</w:t>
      </w:r>
      <w:proofErr w:type="spellEnd"/>
      <w:r>
        <w:t>/1/1_2016_06_24.bdf' with the path and file name of your specific BDF file.</w:t>
      </w:r>
    </w:p>
    <w:p w14:paraId="4F5C1737" w14:textId="77777777" w:rsidR="00726437" w:rsidRDefault="00726437">
      <w:pPr>
        <w:tabs>
          <w:tab w:val="clear" w:pos="288"/>
        </w:tabs>
        <w:rPr>
          <w:rFonts w:asciiTheme="majorHAnsi" w:eastAsiaTheme="majorEastAsia" w:hAnsiTheme="majorHAnsi" w:cstheme="majorBidi"/>
          <w:color w:val="2E74B5" w:themeColor="accent1" w:themeShade="BF"/>
          <w:sz w:val="28"/>
          <w:szCs w:val="32"/>
        </w:rPr>
      </w:pPr>
      <w:r>
        <w:br w:type="page"/>
      </w:r>
    </w:p>
    <w:p w14:paraId="1AF36FC0" w14:textId="77777777" w:rsidR="003D4C85" w:rsidRDefault="003D4C85" w:rsidP="003D4C85">
      <w:pPr>
        <w:pStyle w:val="Heading1"/>
      </w:pPr>
      <w:r>
        <w:lastRenderedPageBreak/>
        <w:t>Removing unwanted channels</w:t>
      </w:r>
    </w:p>
    <w:p w14:paraId="0812D944" w14:textId="77777777" w:rsidR="003D4C85" w:rsidRDefault="00726437" w:rsidP="003D4C85">
      <w:r>
        <w:rPr>
          <w:noProof/>
        </w:rPr>
        <mc:AlternateContent>
          <mc:Choice Requires="wpg">
            <w:drawing>
              <wp:anchor distT="0" distB="0" distL="114300" distR="114300" simplePos="0" relativeHeight="251668480" behindDoc="0" locked="0" layoutInCell="1" allowOverlap="1" wp14:anchorId="10F90D74" wp14:editId="3D85E70B">
                <wp:simplePos x="0" y="0"/>
                <wp:positionH relativeFrom="column">
                  <wp:posOffset>3032911</wp:posOffset>
                </wp:positionH>
                <wp:positionV relativeFrom="paragraph">
                  <wp:posOffset>-176530</wp:posOffset>
                </wp:positionV>
                <wp:extent cx="2710815" cy="1828800"/>
                <wp:effectExtent l="0" t="0" r="6985" b="0"/>
                <wp:wrapSquare wrapText="bothSides"/>
                <wp:docPr id="21" name="Group 21"/>
                <wp:cNvGraphicFramePr/>
                <a:graphic xmlns:a="http://schemas.openxmlformats.org/drawingml/2006/main">
                  <a:graphicData uri="http://schemas.microsoft.com/office/word/2010/wordprocessingGroup">
                    <wpg:wgp>
                      <wpg:cNvGrpSpPr/>
                      <wpg:grpSpPr>
                        <a:xfrm>
                          <a:off x="0" y="0"/>
                          <a:ext cx="2710815" cy="1828800"/>
                          <a:chOff x="0" y="0"/>
                          <a:chExt cx="2710815" cy="1828800"/>
                        </a:xfrm>
                      </wpg:grpSpPr>
                      <pic:pic xmlns:pic="http://schemas.openxmlformats.org/drawingml/2006/picture">
                        <pic:nvPicPr>
                          <pic:cNvPr id="19" name="Picture 1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10815" cy="1828800"/>
                          </a:xfrm>
                          <a:prstGeom prst="rect">
                            <a:avLst/>
                          </a:prstGeom>
                        </pic:spPr>
                      </pic:pic>
                      <wps:wsp>
                        <wps:cNvPr id="20" name="Frame 20"/>
                        <wps:cNvSpPr/>
                        <wps:spPr>
                          <a:xfrm>
                            <a:off x="2199992" y="887240"/>
                            <a:ext cx="425450" cy="189865"/>
                          </a:xfrm>
                          <a:prstGeom prst="frame">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mo="http://schemas.microsoft.com/office/mac/office/2008/main" xmlns:mv="urn:schemas-microsoft-com:mac:vml">
            <w:pict>
              <v:group w14:anchorId="682EB112" id="Group 21" o:spid="_x0000_s1026" style="position:absolute;margin-left:238.8pt;margin-top:-13.85pt;width:213.45pt;height:2in;z-index:251668480" coordsize="2710815,1828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">
                <v:shape id="Picture 19" o:spid="_x0000_s1027" type="#_x0000_t75" style="position:absolute;width:2710815;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49&#10;m4fCAAAA2wAAAA8AAABkcnMvZG93bnJldi54bWxET0trAjEQvhf6H8IUvNVsXRDdGkUFsQcVfCD0&#10;Nt1MN2s3k2WT6vrvjSB4m4/vOaNJaytxpsaXjhV8dBMQxLnTJRcKDvvF+wCED8gaK8ek4EoeJuPX&#10;lxFm2l14S+ddKEQMYZ+hAhNCnUnpc0MWfdfVxJH7dY3FEGFTSN3gJYbbSvaSpC8tlhwbDNY0N5T/&#10;7f6tAuSTn5ljejimP/2V/7ZptVkvleq8tdNPEIHa8BQ/3F86zh/C/Zd4gBz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PZuHwgAAANsAAAAPAAAAAAAAAAAAAAAAAJwCAABk&#10;cnMvZG93bnJldi54bWxQSwUGAAAAAAQABAD3AAAAiwMAAAAA&#10;">
                  <v:imagedata r:id="rId18" o:title=""/>
                  <v:path arrowok="t"/>
                </v:shape>
                <v:shape id="Frame 20" o:spid="_x0000_s1028" style="position:absolute;left:2199992;top:887240;width:425450;height:189865;visibility:visible;mso-wrap-style:square;v-text-anchor:middle" coordsize="425450,1898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0hHGwAAA&#10;ANsAAAAPAAAAZHJzL2Rvd25yZXYueG1sRE9Na8JAEL0X+h+WKXgputFC0egqKghea231OGTHJJqd&#10;jdk1xn/vHAo9Pt73bNG5SrXUhNKzgeEgAUWceVtybmD/vemPQYWIbLHyTAYeFGAxf32ZYWr9nb+o&#10;3cVcSQiHFA0UMdap1iEryGEY+JpYuJNvHEaBTa5tg3cJd5UeJcmndliyNBRY07qg7LK7OQOjNrxP&#10;1r+b68qfT8cw/jgchj9sTO+tW05BReriv/jPvbXik/XyRX6Anj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M0hHGwAAAANsAAAAPAAAAAAAAAAAAAAAAAJcCAABkcnMvZG93bnJl&#10;di54bWxQSwUGAAAAAAQABAD1AAAAhAMAAAAA&#10;" path="m0,0l425450,,425450,189865,,189865,,0xm23733,23733l23733,166132,401717,166132,401717,23733,23733,23733xe" fillcolor="#00b050" strokecolor="#00b050" strokeweight="1pt">
                  <v:stroke joinstyle="miter"/>
                  <v:path arrowok="t" o:connecttype="custom" o:connectlocs="0,0;425450,0;425450,189865;0,189865;0,0;23733,23733;23733,166132;401717,166132;401717,23733;23733,23733" o:connectangles="0,0,0,0,0,0,0,0,0,0"/>
                </v:shape>
                <w10:wrap type="square"/>
              </v:group>
            </w:pict>
          </mc:Fallback>
        </mc:AlternateContent>
      </w:r>
      <w:r w:rsidR="00D006F7">
        <w:t>Since we recorded data on 35 channels (not counting the mastoid references that have already been removed from the list), we can go ahead and remove the additional 3 external channels from the file.</w:t>
      </w:r>
    </w:p>
    <w:p w14:paraId="5625C83D" w14:textId="77777777" w:rsidR="00D006F7" w:rsidRDefault="00D006F7" w:rsidP="003D4C85"/>
    <w:p w14:paraId="027FB164" w14:textId="77777777" w:rsidR="00D006F7" w:rsidRDefault="00D006F7" w:rsidP="003D4C85">
      <w:r>
        <w:t>Click on Edit → Select data.  Select the “on-&gt;remove these” option next to the “Channel range” row.</w:t>
      </w:r>
      <w:r w:rsidR="007D01CA">
        <w:t xml:space="preserve">  Enter “EXG6 EXG7 EXG8” in the text box</w:t>
      </w:r>
      <w:r w:rsidR="00726437">
        <w:t>.</w:t>
      </w:r>
    </w:p>
    <w:p w14:paraId="77C50C03" w14:textId="77777777" w:rsidR="00726437" w:rsidRDefault="00726437" w:rsidP="003D4C85"/>
    <w:p w14:paraId="5D6AC241" w14:textId="77777777" w:rsidR="00D006F7" w:rsidRPr="003D4C85" w:rsidRDefault="00726437" w:rsidP="003D4C85">
      <w:r>
        <w:t xml:space="preserve">You can also click on the </w:t>
      </w:r>
      <w:proofErr w:type="gramStart"/>
      <w:r>
        <w:t>pop up</w:t>
      </w:r>
      <w:proofErr w:type="gramEnd"/>
      <w:r>
        <w:t xml:space="preserve"> menu, the “…” box highlighted in green, and select from the entire list of channels.</w:t>
      </w:r>
    </w:p>
    <w:p w14:paraId="63AB2F6C" w14:textId="77777777" w:rsidR="00F06EB3" w:rsidRDefault="00F06EB3" w:rsidP="00F06EB3"/>
    <w:p w14:paraId="39472D15" w14:textId="6F16DF21" w:rsidR="00F06EB3" w:rsidRDefault="003C2A88" w:rsidP="00087FE2">
      <w:pPr>
        <w:pStyle w:val="MATLAB"/>
        <w:tabs>
          <w:tab w:val="right" w:pos="9360"/>
        </w:tabs>
      </w:pPr>
      <w:r w:rsidRPr="003C2A88">
        <w:t xml:space="preserve">EEG = </w:t>
      </w:r>
      <w:proofErr w:type="spellStart"/>
      <w:r w:rsidRPr="003C2A88">
        <w:t>pop_</w:t>
      </w:r>
      <w:proofErr w:type="gramStart"/>
      <w:r w:rsidRPr="003C2A88">
        <w:t>select</w:t>
      </w:r>
      <w:proofErr w:type="spellEnd"/>
      <w:r w:rsidRPr="003C2A88">
        <w:t>( EEG</w:t>
      </w:r>
      <w:proofErr w:type="gramEnd"/>
      <w:r w:rsidRPr="003C2A88">
        <w:t>,'</w:t>
      </w:r>
      <w:proofErr w:type="spellStart"/>
      <w:r w:rsidRPr="003C2A88">
        <w:t>nochannel</w:t>
      </w:r>
      <w:proofErr w:type="spellEnd"/>
      <w:r w:rsidRPr="003C2A88">
        <w:t>',{'EXG6' 'EXG7' 'EXG8'});</w:t>
      </w:r>
      <w:r w:rsidR="00087FE2">
        <w:tab/>
      </w:r>
    </w:p>
    <w:p w14:paraId="139F32B2" w14:textId="10CFDE80" w:rsidR="00087FE2" w:rsidRDefault="00087FE2" w:rsidP="00087FE2">
      <w:pPr>
        <w:pStyle w:val="MATLAB"/>
        <w:tabs>
          <w:tab w:val="right" w:pos="9360"/>
        </w:tabs>
      </w:pPr>
    </w:p>
    <w:p w14:paraId="7E53A776" w14:textId="77777777" w:rsidR="00087FE2" w:rsidRDefault="00087FE2" w:rsidP="00F06EB3"/>
    <w:p w14:paraId="7A995937" w14:textId="271A0900" w:rsidR="006B3C2A" w:rsidRDefault="008734B6" w:rsidP="00F06EB3">
      <w:r>
        <w:rPr>
          <w:noProof/>
        </w:rPr>
        <w:drawing>
          <wp:anchor distT="0" distB="0" distL="114300" distR="114300" simplePos="0" relativeHeight="251669504" behindDoc="0" locked="0" layoutInCell="1" allowOverlap="1" wp14:anchorId="54FD6AE9" wp14:editId="18FB454A">
            <wp:simplePos x="0" y="0"/>
            <wp:positionH relativeFrom="column">
              <wp:posOffset>-63500</wp:posOffset>
            </wp:positionH>
            <wp:positionV relativeFrom="paragraph">
              <wp:posOffset>184785</wp:posOffset>
            </wp:positionV>
            <wp:extent cx="3030220" cy="18288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10-25 at 10.49.24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30220" cy="1828800"/>
                    </a:xfrm>
                    <a:prstGeom prst="rect">
                      <a:avLst/>
                    </a:prstGeom>
                  </pic:spPr>
                </pic:pic>
              </a:graphicData>
            </a:graphic>
            <wp14:sizeRelH relativeFrom="page">
              <wp14:pctWidth>0</wp14:pctWidth>
            </wp14:sizeRelH>
            <wp14:sizeRelV relativeFrom="page">
              <wp14:pctHeight>0</wp14:pctHeight>
            </wp14:sizeRelV>
          </wp:anchor>
        </w:drawing>
      </w:r>
      <w:r w:rsidR="00087FE2">
        <w:t xml:space="preserve"> {‘EXG3’,’EXG4’,’EXG5’,’EXG6’,’EXG7’,’EXG8’,’GSR1’,’GSR2’,’Erg1’,’Erg2’,’Resp’,’Plet’,’Temp’}</w:t>
      </w:r>
    </w:p>
    <w:p w14:paraId="680083F8" w14:textId="77777777" w:rsidR="00FD0992" w:rsidRDefault="00FD0992" w:rsidP="00F06EB3"/>
    <w:p w14:paraId="76D3BDFF" w14:textId="77777777" w:rsidR="006B3C2A" w:rsidRDefault="008734B6" w:rsidP="00F06EB3">
      <w:r>
        <w:t xml:space="preserve">Every time you manipulate a dataset, </w:t>
      </w:r>
      <w:proofErr w:type="spellStart"/>
      <w:r>
        <w:t>EEGLab</w:t>
      </w:r>
      <w:proofErr w:type="spellEnd"/>
      <w:r>
        <w:t xml:space="preserve"> will ask you if you want to save it as a new </w:t>
      </w:r>
      <w:proofErr w:type="gramStart"/>
      <w:r>
        <w:t>dataset, or</w:t>
      </w:r>
      <w:proofErr w:type="gramEnd"/>
      <w:r>
        <w:t xml:space="preserve"> overwrite the data to the existing dataset name.</w:t>
      </w:r>
    </w:p>
    <w:p w14:paraId="342CD7F9" w14:textId="77777777" w:rsidR="008734B6" w:rsidRDefault="008734B6" w:rsidP="00F06EB3"/>
    <w:p w14:paraId="37663A82" w14:textId="77777777" w:rsidR="006B3C2A" w:rsidRDefault="00FD0992" w:rsidP="00F06EB3">
      <w:r>
        <w:t>In this case, we’ll just overwrite the existing dataset. The dataset name will be the one listed in the “Name it” field, here ‘s001’.</w:t>
      </w:r>
    </w:p>
    <w:p w14:paraId="67DF58E7" w14:textId="77777777" w:rsidR="00FD0992" w:rsidRDefault="00FD0992" w:rsidP="00F06EB3"/>
    <w:p w14:paraId="7E628149" w14:textId="77777777" w:rsidR="00FD0992" w:rsidRDefault="00FD0992" w:rsidP="00F06EB3">
      <w:r>
        <w:t>In future steps, we’ll be creating new datasets with appended names to keep track of our progress.</w:t>
      </w:r>
    </w:p>
    <w:p w14:paraId="2406D8E3" w14:textId="77777777" w:rsidR="006B3C2A" w:rsidRDefault="006B3C2A" w:rsidP="00F06EB3"/>
    <w:p w14:paraId="35BB509C" w14:textId="77777777" w:rsidR="00FD0992" w:rsidRDefault="00FD0992" w:rsidP="00F06EB3"/>
    <w:p w14:paraId="6E1049D6" w14:textId="77777777" w:rsidR="00FD0992" w:rsidRDefault="00FD0992" w:rsidP="00FD0992">
      <w:pPr>
        <w:pStyle w:val="MATLAB"/>
      </w:pPr>
      <w:r>
        <w:t xml:space="preserve">&gt;&gt; </w:t>
      </w:r>
      <w:r w:rsidRPr="00FD0992">
        <w:t xml:space="preserve">[ALLEEG EEG CURRENTSET] = </w:t>
      </w:r>
      <w:proofErr w:type="spellStart"/>
      <w:r w:rsidRPr="00FD0992">
        <w:t>pop_</w:t>
      </w:r>
      <w:proofErr w:type="gramStart"/>
      <w:r w:rsidRPr="00FD0992">
        <w:t>newset</w:t>
      </w:r>
      <w:proofErr w:type="spellEnd"/>
      <w:r w:rsidRPr="00FD0992">
        <w:t>(</w:t>
      </w:r>
      <w:proofErr w:type="gramEnd"/>
      <w:r w:rsidRPr="00FD0992">
        <w:t>ALLEEG, EEG, 0,'setname','s001','gui','off');</w:t>
      </w:r>
    </w:p>
    <w:p w14:paraId="01ED766E" w14:textId="77777777" w:rsidR="00FD0992" w:rsidRDefault="00892DC9" w:rsidP="00381ABD">
      <w:pPr>
        <w:pStyle w:val="Heading1"/>
      </w:pPr>
      <w:r>
        <w:t>Changing</w:t>
      </w:r>
      <w:r w:rsidR="00381ABD">
        <w:t xml:space="preserve"> the sampling rate</w:t>
      </w:r>
    </w:p>
    <w:p w14:paraId="0DE50BCB" w14:textId="77777777" w:rsidR="00381ABD" w:rsidRDefault="004927AB" w:rsidP="00381ABD">
      <w:r>
        <w:t>Highly sampled data</w:t>
      </w:r>
      <w:r w:rsidR="00985AA8">
        <w:t xml:space="preserve">, like ours at 4096 Hz or samples/sec, takes up a lot of space, which in turn takes longer to process. </w:t>
      </w:r>
      <w:r w:rsidR="0040787C">
        <w:t>Cortical EEG data</w:t>
      </w:r>
      <w:r w:rsidR="00DD4BA6">
        <w:t xml:space="preserve"> </w:t>
      </w:r>
      <w:proofErr w:type="gramStart"/>
      <w:r w:rsidR="00DD4BA6">
        <w:t>really only</w:t>
      </w:r>
      <w:proofErr w:type="gramEnd"/>
      <w:r w:rsidR="00DD4BA6">
        <w:t xml:space="preserve"> has meaningful content below 100 Hz. Based on the Nyquist rate, which says we need a minimum sampling rate of 200 Hz (2 x 100 Hz), we’ll </w:t>
      </w:r>
      <w:proofErr w:type="spellStart"/>
      <w:r w:rsidR="00DD4BA6">
        <w:t>downsample</w:t>
      </w:r>
      <w:proofErr w:type="spellEnd"/>
      <w:r w:rsidR="00DD4BA6">
        <w:t xml:space="preserve"> our data to 256 Hz.</w:t>
      </w:r>
    </w:p>
    <w:p w14:paraId="27021635" w14:textId="77777777" w:rsidR="00DD4BA6" w:rsidRDefault="00DD4BA6" w:rsidP="00381ABD"/>
    <w:p w14:paraId="161AC739" w14:textId="77777777" w:rsidR="00DD4BA6" w:rsidRDefault="00DD4BA6" w:rsidP="00381ABD">
      <w:r>
        <w:t>Click on Tools →</w:t>
      </w:r>
      <w:r w:rsidR="00556507">
        <w:t xml:space="preserve"> Change sampling rate. Enter “256” in the text field and click “</w:t>
      </w:r>
      <w:proofErr w:type="gramStart"/>
      <w:r w:rsidR="00556507">
        <w:t>OK”</w:t>
      </w:r>
      <w:proofErr w:type="gramEnd"/>
    </w:p>
    <w:p w14:paraId="1C5992A0" w14:textId="77777777" w:rsidR="00556507" w:rsidRDefault="00556507" w:rsidP="00381ABD"/>
    <w:p w14:paraId="335AD174" w14:textId="77777777" w:rsidR="00556507" w:rsidRPr="00381ABD" w:rsidRDefault="001A6DF5" w:rsidP="001A6DF5">
      <w:pPr>
        <w:pStyle w:val="MATLAB"/>
      </w:pPr>
      <w:r w:rsidRPr="001A6DF5">
        <w:t xml:space="preserve">EEG = </w:t>
      </w:r>
      <w:proofErr w:type="spellStart"/>
      <w:r w:rsidRPr="001A6DF5">
        <w:t>pop_</w:t>
      </w:r>
      <w:proofErr w:type="gramStart"/>
      <w:r w:rsidRPr="001A6DF5">
        <w:t>resample</w:t>
      </w:r>
      <w:proofErr w:type="spellEnd"/>
      <w:r w:rsidRPr="001A6DF5">
        <w:t>( EEG</w:t>
      </w:r>
      <w:proofErr w:type="gramEnd"/>
      <w:r w:rsidRPr="001A6DF5">
        <w:t>, 256);</w:t>
      </w:r>
    </w:p>
    <w:p w14:paraId="3E221400" w14:textId="77777777" w:rsidR="00FD0992" w:rsidRDefault="00FD0992" w:rsidP="00F06EB3"/>
    <w:p w14:paraId="3C661B11" w14:textId="77777777" w:rsidR="002A7B85" w:rsidRDefault="002A7B85" w:rsidP="00F06EB3">
      <w:r>
        <w:t xml:space="preserve">Again, we’re going to overwrite the dataset. You’ll notice that </w:t>
      </w:r>
      <w:proofErr w:type="spellStart"/>
      <w:r>
        <w:t>EEGLab</w:t>
      </w:r>
      <w:proofErr w:type="spellEnd"/>
      <w:r>
        <w:t xml:space="preserve"> named the new dataset “s001 resampled” by default. Change this back to “s001”, check the “Overwrite it in memory” box, and click “Ok”.</w:t>
      </w:r>
    </w:p>
    <w:p w14:paraId="34293790" w14:textId="77777777" w:rsidR="007F13EB" w:rsidRDefault="007F13EB" w:rsidP="00F06EB3"/>
    <w:p w14:paraId="2C4567BB" w14:textId="77777777" w:rsidR="007F13EB" w:rsidRDefault="007F13EB" w:rsidP="007F13EB">
      <w:pPr>
        <w:pStyle w:val="MATLAB"/>
      </w:pPr>
      <w:r w:rsidRPr="007F13EB">
        <w:t xml:space="preserve">[ALLEEG EEG CURRENTSET] = </w:t>
      </w:r>
      <w:proofErr w:type="spellStart"/>
      <w:r w:rsidRPr="007F13EB">
        <w:t>pop_</w:t>
      </w:r>
      <w:proofErr w:type="gramStart"/>
      <w:r w:rsidRPr="007F13EB">
        <w:t>newset</w:t>
      </w:r>
      <w:proofErr w:type="spellEnd"/>
      <w:r w:rsidRPr="007F13EB">
        <w:t>(</w:t>
      </w:r>
      <w:proofErr w:type="gramEnd"/>
      <w:r w:rsidRPr="007F13EB">
        <w:t>ALLEEG, EEG, 1,'setname','s001','overwrite','on','gui','off');</w:t>
      </w:r>
    </w:p>
    <w:p w14:paraId="7DA9314B" w14:textId="77777777" w:rsidR="00FA1433" w:rsidRDefault="00FA1433">
      <w:pPr>
        <w:tabs>
          <w:tab w:val="clear" w:pos="288"/>
        </w:tabs>
        <w:rPr>
          <w:rFonts w:asciiTheme="majorHAnsi" w:eastAsiaTheme="majorEastAsia" w:hAnsiTheme="majorHAnsi" w:cstheme="majorBidi"/>
          <w:color w:val="2E74B5" w:themeColor="accent1" w:themeShade="BF"/>
          <w:sz w:val="28"/>
          <w:szCs w:val="32"/>
        </w:rPr>
      </w:pPr>
      <w:r>
        <w:br w:type="page"/>
      </w:r>
    </w:p>
    <w:p w14:paraId="5ED50B92" w14:textId="77777777" w:rsidR="007F13EB" w:rsidRDefault="00FA1433" w:rsidP="00FA1433">
      <w:pPr>
        <w:pStyle w:val="Heading1"/>
      </w:pPr>
      <w:r>
        <w:lastRenderedPageBreak/>
        <w:t>Bandpass filter the data</w:t>
      </w:r>
    </w:p>
    <w:p w14:paraId="2E29CDA9" w14:textId="77777777" w:rsidR="00FA1433" w:rsidRDefault="00A95E34" w:rsidP="00FA1433">
      <w:r>
        <w:t>To address low frequency drift and high frequency noise from muscle contractions and the 60-cycle power service, we have to bandpass filter the data between 0.1 and 50 Hz.</w:t>
      </w:r>
    </w:p>
    <w:p w14:paraId="14C39C45" w14:textId="77777777" w:rsidR="00FA1433" w:rsidRDefault="00FA1433" w:rsidP="00FA1433"/>
    <w:p w14:paraId="2F4ECEAC" w14:textId="77777777" w:rsidR="00FA1433" w:rsidRDefault="00660DE0" w:rsidP="00FA1433">
      <w:r>
        <w:t xml:space="preserve">Select Tools → Filter the data →Windowed </w:t>
      </w:r>
      <w:proofErr w:type="spellStart"/>
      <w:r>
        <w:t>sinc</w:t>
      </w:r>
      <w:proofErr w:type="spellEnd"/>
      <w:r>
        <w:t xml:space="preserve"> FIR filter.</w:t>
      </w:r>
    </w:p>
    <w:p w14:paraId="7D5B5A86" w14:textId="77777777" w:rsidR="00EE7E7C" w:rsidRDefault="00EE7E7C" w:rsidP="00FA1433">
      <w:r>
        <w:t>In the “</w:t>
      </w:r>
      <w:proofErr w:type="spellStart"/>
      <w:r>
        <w:t>Cuttoff</w:t>
      </w:r>
      <w:proofErr w:type="spellEnd"/>
      <w:r>
        <w:t xml:space="preserve"> frequency(</w:t>
      </w:r>
      <w:proofErr w:type="spellStart"/>
      <w:r>
        <w:t>ies</w:t>
      </w:r>
      <w:proofErr w:type="spellEnd"/>
      <w:r>
        <w:t xml:space="preserve">) [hp </w:t>
      </w:r>
      <w:proofErr w:type="spellStart"/>
      <w:r>
        <w:t>lp</w:t>
      </w:r>
      <w:proofErr w:type="spellEnd"/>
      <w:r>
        <w:t>] (-6 dB; Hz)” field to “0.1 50”</w:t>
      </w:r>
    </w:p>
    <w:p w14:paraId="34ACAFCE" w14:textId="77777777" w:rsidR="00EE7E7C" w:rsidRDefault="00EE7E7C" w:rsidP="00FA1433">
      <w:r>
        <w:t>Leave the “Filter type:” field to “</w:t>
      </w:r>
      <w:proofErr w:type="gramStart"/>
      <w:r>
        <w:t>Bandpass”</w:t>
      </w:r>
      <w:proofErr w:type="gramEnd"/>
    </w:p>
    <w:p w14:paraId="5FE145AE" w14:textId="77777777" w:rsidR="00EE7E7C" w:rsidRPr="00FA1433" w:rsidRDefault="00EE7E7C" w:rsidP="00FA1433">
      <w:r>
        <w:t>Change the “Window type:” field to “</w:t>
      </w:r>
      <w:proofErr w:type="gramStart"/>
      <w:r>
        <w:t>Kaiser”</w:t>
      </w:r>
      <w:proofErr w:type="gramEnd"/>
    </w:p>
    <w:p w14:paraId="603B07DD" w14:textId="77777777" w:rsidR="00FA1433" w:rsidRDefault="00DF0452" w:rsidP="00F06EB3">
      <w:r>
        <w:rPr>
          <w:noProof/>
        </w:rPr>
        <w:drawing>
          <wp:inline distT="0" distB="0" distL="0" distR="0" wp14:anchorId="7A9DD6C9" wp14:editId="1445D1FC">
            <wp:extent cx="5943600" cy="22599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10-25 at 12.40.2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259965"/>
                    </a:xfrm>
                    <a:prstGeom prst="rect">
                      <a:avLst/>
                    </a:prstGeom>
                  </pic:spPr>
                </pic:pic>
              </a:graphicData>
            </a:graphic>
          </wp:inline>
        </w:drawing>
      </w:r>
    </w:p>
    <w:p w14:paraId="53A99974" w14:textId="77777777" w:rsidR="004B4EFA" w:rsidRDefault="00EE7E7C" w:rsidP="00F06EB3">
      <w:r>
        <w:rPr>
          <w:noProof/>
        </w:rPr>
        <w:drawing>
          <wp:anchor distT="0" distB="0" distL="114300" distR="114300" simplePos="0" relativeHeight="251670528" behindDoc="0" locked="0" layoutInCell="1" allowOverlap="1" wp14:anchorId="559578DA" wp14:editId="624A27E6">
            <wp:simplePos x="0" y="0"/>
            <wp:positionH relativeFrom="margin">
              <wp:align>right</wp:align>
            </wp:positionH>
            <wp:positionV relativeFrom="paragraph">
              <wp:posOffset>156845</wp:posOffset>
            </wp:positionV>
            <wp:extent cx="2335530" cy="914400"/>
            <wp:effectExtent l="0" t="0" r="127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0-25 at 12.33.3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35530" cy="914400"/>
                    </a:xfrm>
                    <a:prstGeom prst="rect">
                      <a:avLst/>
                    </a:prstGeom>
                  </pic:spPr>
                </pic:pic>
              </a:graphicData>
            </a:graphic>
            <wp14:sizeRelH relativeFrom="page">
              <wp14:pctWidth>0</wp14:pctWidth>
            </wp14:sizeRelH>
            <wp14:sizeRelV relativeFrom="page">
              <wp14:pctHeight>0</wp14:pctHeight>
            </wp14:sizeRelV>
          </wp:anchor>
        </w:drawing>
      </w:r>
    </w:p>
    <w:p w14:paraId="2C70CDC2" w14:textId="77777777" w:rsidR="00EE7E7C" w:rsidRDefault="00EE7E7C" w:rsidP="00F06EB3"/>
    <w:p w14:paraId="7E92646A" w14:textId="77777777" w:rsidR="00EE7E7C" w:rsidRDefault="00EE7E7C" w:rsidP="00F06EB3"/>
    <w:p w14:paraId="512327A6" w14:textId="77777777" w:rsidR="00EE7E7C" w:rsidRDefault="00EE7E7C" w:rsidP="00F06EB3">
      <w:r>
        <w:t>To get the “Kaiser window beta:” value, click on “Estimate”. Set the “Max passband deviation/ripple:” to “0.001”.</w:t>
      </w:r>
    </w:p>
    <w:p w14:paraId="4CB4EFEF" w14:textId="77777777" w:rsidR="00EE7E7C" w:rsidRDefault="00EE7E7C" w:rsidP="00F06EB3">
      <w:r>
        <w:t>Click “Ok”</w:t>
      </w:r>
    </w:p>
    <w:p w14:paraId="54657B7D" w14:textId="77777777" w:rsidR="00EE7E7C" w:rsidRDefault="00EE7E7C" w:rsidP="00F06EB3"/>
    <w:p w14:paraId="543F582E" w14:textId="77777777" w:rsidR="00EE7E7C" w:rsidRDefault="00EE7E7C" w:rsidP="00F06EB3">
      <w:r>
        <w:rPr>
          <w:noProof/>
        </w:rPr>
        <w:drawing>
          <wp:anchor distT="0" distB="0" distL="114300" distR="114300" simplePos="0" relativeHeight="251671552" behindDoc="0" locked="0" layoutInCell="1" allowOverlap="1" wp14:anchorId="51E98130" wp14:editId="060DF817">
            <wp:simplePos x="0" y="0"/>
            <wp:positionH relativeFrom="margin">
              <wp:posOffset>3403600</wp:posOffset>
            </wp:positionH>
            <wp:positionV relativeFrom="paragraph">
              <wp:posOffset>109057</wp:posOffset>
            </wp:positionV>
            <wp:extent cx="2540000" cy="1463040"/>
            <wp:effectExtent l="0" t="0" r="0" b="1016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0-25 at 12.33.5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0000" cy="1463040"/>
                    </a:xfrm>
                    <a:prstGeom prst="rect">
                      <a:avLst/>
                    </a:prstGeom>
                  </pic:spPr>
                </pic:pic>
              </a:graphicData>
            </a:graphic>
            <wp14:sizeRelH relativeFrom="page">
              <wp14:pctWidth>0</wp14:pctWidth>
            </wp14:sizeRelH>
            <wp14:sizeRelV relativeFrom="page">
              <wp14:pctHeight>0</wp14:pctHeight>
            </wp14:sizeRelV>
          </wp:anchor>
        </w:drawing>
      </w:r>
    </w:p>
    <w:p w14:paraId="1D26BA86" w14:textId="77777777" w:rsidR="00EE7E7C" w:rsidRDefault="00EE7E7C" w:rsidP="00F06EB3"/>
    <w:p w14:paraId="71CE6A0A" w14:textId="77777777" w:rsidR="00EE7E7C" w:rsidRDefault="00EE7E7C" w:rsidP="00F06EB3"/>
    <w:p w14:paraId="16C6E6CA" w14:textId="77777777" w:rsidR="00EE7E7C" w:rsidRDefault="00EE7E7C" w:rsidP="00F06EB3"/>
    <w:p w14:paraId="67908F40" w14:textId="77777777" w:rsidR="004B4EFA" w:rsidRDefault="00EE7E7C" w:rsidP="00F06EB3">
      <w:r>
        <w:t>To get the “Filter order (mandatory even):” value, click on “Estimate”. Set the “Transition bandwidth (Hz):” to “0.5”.</w:t>
      </w:r>
    </w:p>
    <w:p w14:paraId="2FD4691C" w14:textId="77777777" w:rsidR="00EE7E7C" w:rsidRDefault="00EE7E7C" w:rsidP="00F06EB3">
      <w:r>
        <w:t>Click “Ok”</w:t>
      </w:r>
    </w:p>
    <w:p w14:paraId="02D12F5E" w14:textId="77777777" w:rsidR="00EE7E7C" w:rsidRDefault="00EE7E7C" w:rsidP="00F06EB3"/>
    <w:p w14:paraId="2E12D49C" w14:textId="77777777" w:rsidR="00EE7E7C" w:rsidRDefault="00C64686" w:rsidP="00F06EB3">
      <w:r>
        <w:t>You’ll now see that the Kaiser window beta is 5.65326, and the Filter order is 1856.  Go ahead and click “</w:t>
      </w:r>
      <w:proofErr w:type="gramStart"/>
      <w:r>
        <w:t>Ok”</w:t>
      </w:r>
      <w:proofErr w:type="gramEnd"/>
    </w:p>
    <w:p w14:paraId="237325A4" w14:textId="77777777" w:rsidR="00610753" w:rsidRDefault="00610753" w:rsidP="00F06EB3"/>
    <w:p w14:paraId="1377BB34" w14:textId="77777777" w:rsidR="00610753" w:rsidRDefault="00C64686" w:rsidP="00C64686">
      <w:pPr>
        <w:pStyle w:val="MATLAB"/>
      </w:pPr>
      <w:r w:rsidRPr="00C64686">
        <w:t xml:space="preserve">EEG = </w:t>
      </w:r>
      <w:proofErr w:type="spellStart"/>
      <w:r w:rsidRPr="00C64686">
        <w:t>pop_</w:t>
      </w:r>
      <w:proofErr w:type="gramStart"/>
      <w:r w:rsidRPr="00C64686">
        <w:t>firws</w:t>
      </w:r>
      <w:proofErr w:type="spellEnd"/>
      <w:r w:rsidRPr="00C64686">
        <w:t>(</w:t>
      </w:r>
      <w:proofErr w:type="gramEnd"/>
      <w:r w:rsidRPr="00C64686">
        <w:t>EEG, '</w:t>
      </w:r>
      <w:proofErr w:type="spellStart"/>
      <w:r w:rsidRPr="00C64686">
        <w:t>fcutoff</w:t>
      </w:r>
      <w:proofErr w:type="spellEnd"/>
      <w:r w:rsidRPr="00C64686">
        <w:t>', [0.1 50], '</w:t>
      </w:r>
      <w:proofErr w:type="spellStart"/>
      <w:r w:rsidRPr="00C64686">
        <w:t>ftype</w:t>
      </w:r>
      <w:proofErr w:type="spellEnd"/>
      <w:r w:rsidRPr="00C64686">
        <w:t>', 'bandpass', '</w:t>
      </w:r>
      <w:proofErr w:type="spellStart"/>
      <w:r w:rsidRPr="00C64686">
        <w:t>wtype</w:t>
      </w:r>
      <w:proofErr w:type="spellEnd"/>
      <w:r w:rsidRPr="00C64686">
        <w:t>', 'kaiser', '</w:t>
      </w:r>
      <w:proofErr w:type="spellStart"/>
      <w:r w:rsidRPr="00C64686">
        <w:t>warg</w:t>
      </w:r>
      <w:proofErr w:type="spellEnd"/>
      <w:r w:rsidRPr="00C64686">
        <w:t>', 5.65326, '</w:t>
      </w:r>
      <w:proofErr w:type="spellStart"/>
      <w:r w:rsidRPr="00C64686">
        <w:t>forder</w:t>
      </w:r>
      <w:proofErr w:type="spellEnd"/>
      <w:r w:rsidRPr="00C64686">
        <w:t>', 1856, '</w:t>
      </w:r>
      <w:proofErr w:type="spellStart"/>
      <w:r w:rsidRPr="00C64686">
        <w:t>minphase</w:t>
      </w:r>
      <w:proofErr w:type="spellEnd"/>
      <w:r w:rsidRPr="00C64686">
        <w:t>', 0);</w:t>
      </w:r>
    </w:p>
    <w:p w14:paraId="73557D53" w14:textId="77777777" w:rsidR="00610753" w:rsidRDefault="00610753" w:rsidP="00F06EB3"/>
    <w:p w14:paraId="31B5C546" w14:textId="77777777" w:rsidR="00C64686" w:rsidRDefault="00F6554E" w:rsidP="00F06EB3">
      <w:r>
        <w:t xml:space="preserve">This time we’re going to save this as a new dataset. In the “Name it:” field enter “s100 BPF” to let us know this bandpass filtered data. Make sure the “Overwrite it in </w:t>
      </w:r>
      <w:proofErr w:type="gramStart"/>
      <w:r>
        <w:t>memory..</w:t>
      </w:r>
      <w:proofErr w:type="gramEnd"/>
      <w:r>
        <w:t>” checkbox is unchecked—it should be by default, and click “Ok”</w:t>
      </w:r>
    </w:p>
    <w:p w14:paraId="255DEC77" w14:textId="77777777" w:rsidR="00F6554E" w:rsidRDefault="00F6554E" w:rsidP="00F06EB3"/>
    <w:p w14:paraId="1F456980" w14:textId="77777777" w:rsidR="00F6554E" w:rsidRPr="00F6554E" w:rsidRDefault="00F6554E" w:rsidP="00F6554E">
      <w:pPr>
        <w:pStyle w:val="MATLAB"/>
      </w:pPr>
      <w:r w:rsidRPr="00F6554E">
        <w:t xml:space="preserve">[ALLEEG EEG CURRENTSET] = </w:t>
      </w:r>
      <w:proofErr w:type="spellStart"/>
      <w:r w:rsidRPr="00F6554E">
        <w:t>pop_</w:t>
      </w:r>
      <w:proofErr w:type="gramStart"/>
      <w:r w:rsidRPr="00F6554E">
        <w:t>newset</w:t>
      </w:r>
      <w:proofErr w:type="spellEnd"/>
      <w:r w:rsidRPr="00F6554E">
        <w:t>(</w:t>
      </w:r>
      <w:proofErr w:type="gramEnd"/>
      <w:r w:rsidRPr="00F6554E">
        <w:t>ALLEEG, EEG, 1,'setname','s001 BPF','</w:t>
      </w:r>
      <w:proofErr w:type="spellStart"/>
      <w:r w:rsidRPr="00F6554E">
        <w:t>gui</w:t>
      </w:r>
      <w:proofErr w:type="spellEnd"/>
      <w:r w:rsidRPr="00F6554E">
        <w:t xml:space="preserve">','off'); </w:t>
      </w:r>
    </w:p>
    <w:p w14:paraId="44ED05ED" w14:textId="77777777" w:rsidR="00F6554E" w:rsidRDefault="00730928" w:rsidP="00730928">
      <w:pPr>
        <w:pStyle w:val="Heading1"/>
      </w:pPr>
      <w:r>
        <w:lastRenderedPageBreak/>
        <w:t>Clean</w:t>
      </w:r>
      <w:r w:rsidR="00892DC9">
        <w:t>ing</w:t>
      </w:r>
      <w:r>
        <w:t xml:space="preserve"> up the data before running ICA</w:t>
      </w:r>
    </w:p>
    <w:p w14:paraId="5409384D" w14:textId="77777777" w:rsidR="009D5146" w:rsidRDefault="00730928" w:rsidP="00F06EB3">
      <w:r>
        <w:t>Before we calculate the independent components, we need to remove data that is obviously the result of spurious experimental artifacts.</w:t>
      </w:r>
      <w:r w:rsidR="00892DC9">
        <w:t xml:space="preserve"> To look at the channel-by-channel voltages across time, select Plot → Channel data (scroll).</w:t>
      </w:r>
    </w:p>
    <w:p w14:paraId="00C1CEB3" w14:textId="77777777" w:rsidR="00890A55" w:rsidRDefault="00D50CCA" w:rsidP="00F06EB3">
      <w:r>
        <w:rPr>
          <w:noProof/>
        </w:rPr>
        <mc:AlternateContent>
          <mc:Choice Requires="wps">
            <w:drawing>
              <wp:anchor distT="0" distB="0" distL="114300" distR="114300" simplePos="0" relativeHeight="251673600" behindDoc="0" locked="0" layoutInCell="1" allowOverlap="1" wp14:anchorId="60F3422D" wp14:editId="6F3E9E8C">
                <wp:simplePos x="0" y="0"/>
                <wp:positionH relativeFrom="column">
                  <wp:posOffset>3919692</wp:posOffset>
                </wp:positionH>
                <wp:positionV relativeFrom="paragraph">
                  <wp:posOffset>3872230</wp:posOffset>
                </wp:positionV>
                <wp:extent cx="715224" cy="298764"/>
                <wp:effectExtent l="0" t="0" r="21590" b="31750"/>
                <wp:wrapThrough wrapText="bothSides">
                  <wp:wrapPolygon edited="0">
                    <wp:start x="0" y="0"/>
                    <wp:lineTo x="0" y="22060"/>
                    <wp:lineTo x="21485" y="22060"/>
                    <wp:lineTo x="21485" y="0"/>
                    <wp:lineTo x="0" y="0"/>
                  </wp:wrapPolygon>
                </wp:wrapThrough>
                <wp:docPr id="32" name="Frame 32"/>
                <wp:cNvGraphicFramePr/>
                <a:graphic xmlns:a="http://schemas.openxmlformats.org/drawingml/2006/main">
                  <a:graphicData uri="http://schemas.microsoft.com/office/word/2010/wordprocessingShape">
                    <wps:wsp>
                      <wps:cNvSpPr/>
                      <wps:spPr>
                        <a:xfrm>
                          <a:off x="0" y="0"/>
                          <a:ext cx="715224" cy="298764"/>
                        </a:xfrm>
                        <a:prstGeom prst="frame">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shape w14:anchorId="372AA00D" id="Frame 32" o:spid="_x0000_s1026" style="position:absolute;margin-left:308.65pt;margin-top:304.9pt;width:56.3pt;height:23.5pt;z-index:251673600;visibility:visible;mso-wrap-style:square;mso-wrap-distance-left:9pt;mso-wrap-distance-top:0;mso-wrap-distance-right:9pt;mso-wrap-distance-bottom:0;mso-position-horizontal:absolute;mso-position-horizontal-relative:text;mso-position-vertical:absolute;mso-position-vertical-relative:text;v-text-anchor:middle" coordsize="715224,29876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" path="m0,0l715224,,715224,298764,,298764,,0xm37346,37346l37346,261419,677879,261419,677879,37346,37346,37346xe" fillcolor="#00b050" strokecolor="#00b050" strokeweight="1pt">
                <v:stroke joinstyle="miter"/>
                <v:path arrowok="t" o:connecttype="custom" o:connectlocs="0,0;715224,0;715224,298764;0,298764;0,0;37346,37346;37346,261419;677879,261419;677879,37346;37346,37346" o:connectangles="0,0,0,0,0,0,0,0,0,0"/>
                <w10:wrap type="through"/>
              </v:shape>
            </w:pict>
          </mc:Fallback>
        </mc:AlternateContent>
      </w:r>
    </w:p>
    <w:p w14:paraId="26234BA5" w14:textId="77777777" w:rsidR="00890A55" w:rsidRDefault="00890A55" w:rsidP="00F06EB3">
      <w:r>
        <w:rPr>
          <w:noProof/>
        </w:rPr>
        <w:drawing>
          <wp:anchor distT="0" distB="0" distL="114300" distR="114300" simplePos="0" relativeHeight="251672576" behindDoc="0" locked="0" layoutInCell="1" allowOverlap="1" wp14:anchorId="505557C5" wp14:editId="75150498">
            <wp:simplePos x="0" y="0"/>
            <wp:positionH relativeFrom="column">
              <wp:posOffset>0</wp:posOffset>
            </wp:positionH>
            <wp:positionV relativeFrom="paragraph">
              <wp:posOffset>0</wp:posOffset>
            </wp:positionV>
            <wp:extent cx="5943600" cy="404431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10-25 at 1.16.09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044315"/>
                    </a:xfrm>
                    <a:prstGeom prst="rect">
                      <a:avLst/>
                    </a:prstGeom>
                  </pic:spPr>
                </pic:pic>
              </a:graphicData>
            </a:graphic>
            <wp14:sizeRelH relativeFrom="page">
              <wp14:pctWidth>0</wp14:pctWidth>
            </wp14:sizeRelH>
            <wp14:sizeRelV relativeFrom="page">
              <wp14:pctHeight>0</wp14:pctHeight>
            </wp14:sizeRelV>
          </wp:anchor>
        </w:drawing>
      </w:r>
    </w:p>
    <w:p w14:paraId="3319CFA3" w14:textId="77777777" w:rsidR="00F6554E" w:rsidRDefault="009D5146" w:rsidP="00F06EB3">
      <w:r>
        <w:t xml:space="preserve">First, you’ll want to shut off all the event trigger information (the colored vertical lines). Select </w:t>
      </w:r>
      <w:r w:rsidR="00890A55">
        <w:t xml:space="preserve">Settings → Events → Events off. </w:t>
      </w:r>
      <w:proofErr w:type="gramStart"/>
      <w:r w:rsidR="00890A55">
        <w:t>This is</w:t>
      </w:r>
      <w:proofErr w:type="gramEnd"/>
      <w:r w:rsidR="00890A55">
        <w:t xml:space="preserve"> speed up the graphics rendering as you scroll through the data.</w:t>
      </w:r>
    </w:p>
    <w:p w14:paraId="003F6544" w14:textId="77777777" w:rsidR="00890A55" w:rsidRDefault="00890A55" w:rsidP="00F06EB3"/>
    <w:p w14:paraId="1B1C90A6" w14:textId="77777777" w:rsidR="00890A55" w:rsidRDefault="00890A55" w:rsidP="00F06EB3">
      <w:r>
        <w:t xml:space="preserve">Next change the </w:t>
      </w:r>
      <w:r w:rsidR="00C9201F">
        <w:t>time axis (x-axis) range. Select Settings → Time range to display. Set the “New window length (s):” field to 30. This will show the data in 30-second chunks.</w:t>
      </w:r>
    </w:p>
    <w:p w14:paraId="31E5EF36" w14:textId="77777777" w:rsidR="00D50CCA" w:rsidRDefault="00D50CCA" w:rsidP="00F06EB3"/>
    <w:p w14:paraId="5D16ABFE" w14:textId="77777777" w:rsidR="00D50CCA" w:rsidRDefault="00D50CCA" w:rsidP="00F06EB3">
      <w:r>
        <w:t xml:space="preserve">To change the voltage axis (y-axis) range, you can </w:t>
      </w:r>
      <w:proofErr w:type="gramStart"/>
      <w:r>
        <w:t>enter in</w:t>
      </w:r>
      <w:proofErr w:type="gramEnd"/>
      <w:r>
        <w:t xml:space="preserve"> different values in the text box highlighted in green (above). I’ve found 100 (µV) is works </w:t>
      </w:r>
      <w:proofErr w:type="gramStart"/>
      <w:r>
        <w:t>pretty well</w:t>
      </w:r>
      <w:proofErr w:type="gramEnd"/>
      <w:r>
        <w:t>.</w:t>
      </w:r>
    </w:p>
    <w:p w14:paraId="49D10866" w14:textId="77777777" w:rsidR="00010498" w:rsidRDefault="00010498" w:rsidP="00F06EB3"/>
    <w:p w14:paraId="733C2065" w14:textId="77777777" w:rsidR="00010498" w:rsidRDefault="00010498" w:rsidP="00F06EB3">
      <w:r>
        <w:t>Now you can scroll through the data using the &lt;&lt;, &lt;, &gt;, and &gt;&gt; buttons. Highlight data regions that are clearly bad (see example above).</w:t>
      </w:r>
      <w:r w:rsidR="0098662A">
        <w:t xml:space="preserve"> </w:t>
      </w:r>
      <w:r w:rsidR="00056ACB">
        <w:t xml:space="preserve">Look for muscle artifacts and signal </w:t>
      </w:r>
      <w:proofErr w:type="gramStart"/>
      <w:r w:rsidR="00056ACB">
        <w:t>discontinuities in particular</w:t>
      </w:r>
      <w:proofErr w:type="gramEnd"/>
      <w:r w:rsidR="00056ACB">
        <w:t>.</w:t>
      </w:r>
      <w:r>
        <w:t xml:space="preserve"> This is a very subjective process, but since we’re working with the entire dataset, you can be conservative. </w:t>
      </w:r>
      <w:r w:rsidR="002F6786">
        <w:t xml:space="preserve">If you make a mistake, click on the highlighted region to deselect it. </w:t>
      </w:r>
      <w:r>
        <w:t xml:space="preserve">Go through the whole </w:t>
      </w:r>
      <w:proofErr w:type="gramStart"/>
      <w:r>
        <w:t>set, and</w:t>
      </w:r>
      <w:proofErr w:type="gramEnd"/>
      <w:r>
        <w:t xml:space="preserve"> click “Reject” when you’re done.</w:t>
      </w:r>
    </w:p>
    <w:p w14:paraId="64B3BFBF" w14:textId="77777777" w:rsidR="00301AF1" w:rsidRDefault="00301AF1" w:rsidP="00F06EB3"/>
    <w:p w14:paraId="5ECFE25E" w14:textId="77777777" w:rsidR="00301AF1" w:rsidRPr="00C32596" w:rsidRDefault="00301AF1" w:rsidP="00301AF1">
      <w:pPr>
        <w:pStyle w:val="MATLAB"/>
        <w:rPr>
          <w:color w:val="FF0000"/>
        </w:rPr>
      </w:pPr>
      <w:r w:rsidRPr="00C32596">
        <w:rPr>
          <w:color w:val="FF0000"/>
        </w:rPr>
        <w:t xml:space="preserve">There is no automated MATLAB script to do this </w:t>
      </w:r>
      <w:proofErr w:type="gramStart"/>
      <w:r w:rsidRPr="00C32596">
        <w:rPr>
          <w:color w:val="FF0000"/>
        </w:rPr>
        <w:t>step</w:t>
      </w:r>
      <w:proofErr w:type="gramEnd"/>
    </w:p>
    <w:p w14:paraId="682C2423" w14:textId="77777777" w:rsidR="00301AF1" w:rsidRDefault="00301AF1" w:rsidP="00F06EB3"/>
    <w:p w14:paraId="00733374" w14:textId="77777777" w:rsidR="00F6554E" w:rsidRDefault="00301AF1" w:rsidP="00F06EB3">
      <w:r>
        <w:t xml:space="preserve">Now </w:t>
      </w:r>
      <w:r w:rsidR="00961906">
        <w:t>save the dataset as “s001</w:t>
      </w:r>
      <w:r>
        <w:t xml:space="preserve"> BPF CU” for bandpass filtered </w:t>
      </w:r>
      <w:r w:rsidR="00B16648">
        <w:t>data that</w:t>
      </w:r>
      <w:r w:rsidR="003B7021">
        <w:t xml:space="preserve"> has</w:t>
      </w:r>
      <w:r w:rsidR="00B16648">
        <w:t xml:space="preserve"> been </w:t>
      </w:r>
      <w:r w:rsidR="00B16648" w:rsidRPr="00B16648">
        <w:rPr>
          <w:u w:val="single"/>
        </w:rPr>
        <w:t>C</w:t>
      </w:r>
      <w:r w:rsidR="00B16648">
        <w:t xml:space="preserve">leaned </w:t>
      </w:r>
      <w:r w:rsidR="00B16648">
        <w:rPr>
          <w:u w:val="single"/>
        </w:rPr>
        <w:t>U</w:t>
      </w:r>
      <w:r>
        <w:t>p</w:t>
      </w:r>
      <w:r w:rsidR="00B16648">
        <w:t>.</w:t>
      </w:r>
    </w:p>
    <w:p w14:paraId="5E89895C" w14:textId="77777777" w:rsidR="00301AF1" w:rsidRDefault="00301AF1" w:rsidP="00F06EB3"/>
    <w:p w14:paraId="5D676C4F" w14:textId="77777777" w:rsidR="00301AF1" w:rsidRPr="00301AF1" w:rsidRDefault="00301AF1" w:rsidP="00301AF1">
      <w:pPr>
        <w:pStyle w:val="MATLAB"/>
      </w:pPr>
      <w:r w:rsidRPr="00301AF1">
        <w:t xml:space="preserve">[ALLEEG EEG CURRENTSET] = </w:t>
      </w:r>
      <w:proofErr w:type="spellStart"/>
      <w:r w:rsidRPr="00301AF1">
        <w:t>pop_</w:t>
      </w:r>
      <w:proofErr w:type="gramStart"/>
      <w:r w:rsidRPr="00301AF1">
        <w:t>newset</w:t>
      </w:r>
      <w:proofErr w:type="spellEnd"/>
      <w:r w:rsidRPr="00301AF1">
        <w:t>(</w:t>
      </w:r>
      <w:proofErr w:type="gramEnd"/>
      <w:r w:rsidRPr="00301AF1">
        <w:t>ALLEEG, EEG, 2,'setname','s001 BPF CU','</w:t>
      </w:r>
      <w:proofErr w:type="spellStart"/>
      <w:r w:rsidRPr="00301AF1">
        <w:t>gui</w:t>
      </w:r>
      <w:proofErr w:type="spellEnd"/>
      <w:r w:rsidRPr="00301AF1">
        <w:t xml:space="preserve">','off'); </w:t>
      </w:r>
    </w:p>
    <w:p w14:paraId="63B2E87E" w14:textId="77777777" w:rsidR="00B95979" w:rsidRDefault="00B95979" w:rsidP="00B95979">
      <w:pPr>
        <w:pStyle w:val="Heading1"/>
      </w:pPr>
      <w:r w:rsidRPr="00EF16FA">
        <w:rPr>
          <w:noProof/>
        </w:rPr>
        <w:lastRenderedPageBreak/>
        <w:drawing>
          <wp:anchor distT="0" distB="0" distL="114300" distR="114300" simplePos="0" relativeHeight="251711488" behindDoc="0" locked="0" layoutInCell="1" allowOverlap="1" wp14:anchorId="425E27DD" wp14:editId="312C31D0">
            <wp:simplePos x="0" y="0"/>
            <wp:positionH relativeFrom="margin">
              <wp:align>right</wp:align>
            </wp:positionH>
            <wp:positionV relativeFrom="paragraph">
              <wp:posOffset>72390</wp:posOffset>
            </wp:positionV>
            <wp:extent cx="3467100" cy="1920240"/>
            <wp:effectExtent l="0" t="0" r="139700" b="13716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67100" cy="1920240"/>
                    </a:xfrm>
                    <a:prstGeom prst="rect">
                      <a:avLst/>
                    </a:prstGeom>
                    <a:effectLst>
                      <a:outerShdw blurRad="50800" dist="762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Adding channel location data</w:t>
      </w:r>
    </w:p>
    <w:p w14:paraId="618E02C9" w14:textId="77777777" w:rsidR="00B95979" w:rsidRDefault="00B95979" w:rsidP="00B95979">
      <w:r>
        <w:t>In order look at the scalp distributions of the different ICA components, we need to add channel location data to the dataset.</w:t>
      </w:r>
    </w:p>
    <w:p w14:paraId="200DD122" w14:textId="77777777" w:rsidR="00B95979" w:rsidRDefault="00B95979" w:rsidP="00B95979"/>
    <w:p w14:paraId="4D1CBF58" w14:textId="77777777" w:rsidR="00B95979" w:rsidRDefault="00B95979" w:rsidP="00B95979">
      <w:r>
        <w:t xml:space="preserve">Select Edit → Channel </w:t>
      </w:r>
      <w:proofErr w:type="gramStart"/>
      <w:r>
        <w:t>locations</w:t>
      </w:r>
      <w:proofErr w:type="gramEnd"/>
    </w:p>
    <w:p w14:paraId="62E5836F" w14:textId="77777777" w:rsidR="00B95979" w:rsidRDefault="00B95979" w:rsidP="00B95979">
      <w:r>
        <w:rPr>
          <w:noProof/>
        </w:rPr>
        <mc:AlternateContent>
          <mc:Choice Requires="wpg">
            <w:drawing>
              <wp:anchor distT="0" distB="0" distL="114300" distR="114300" simplePos="0" relativeHeight="251710464" behindDoc="0" locked="0" layoutInCell="1" allowOverlap="1" wp14:anchorId="077FBAF4" wp14:editId="4A33D392">
                <wp:simplePos x="0" y="0"/>
                <wp:positionH relativeFrom="margin">
                  <wp:align>left</wp:align>
                </wp:positionH>
                <wp:positionV relativeFrom="paragraph">
                  <wp:posOffset>299085</wp:posOffset>
                </wp:positionV>
                <wp:extent cx="3749040" cy="4375785"/>
                <wp:effectExtent l="0" t="0" r="10160" b="0"/>
                <wp:wrapSquare wrapText="bothSides"/>
                <wp:docPr id="27" name="Group 27"/>
                <wp:cNvGraphicFramePr/>
                <a:graphic xmlns:a="http://schemas.openxmlformats.org/drawingml/2006/main">
                  <a:graphicData uri="http://schemas.microsoft.com/office/word/2010/wordprocessingGroup">
                    <wpg:wgp>
                      <wpg:cNvGrpSpPr/>
                      <wpg:grpSpPr>
                        <a:xfrm>
                          <a:off x="0" y="0"/>
                          <a:ext cx="3749040" cy="4375785"/>
                          <a:chOff x="0" y="0"/>
                          <a:chExt cx="3749040" cy="4375785"/>
                        </a:xfrm>
                      </wpg:grpSpPr>
                      <pic:pic xmlns:pic="http://schemas.openxmlformats.org/drawingml/2006/picture">
                        <pic:nvPicPr>
                          <pic:cNvPr id="8" name="Picture 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49040" cy="4375785"/>
                          </a:xfrm>
                          <a:prstGeom prst="rect">
                            <a:avLst/>
                          </a:prstGeom>
                        </pic:spPr>
                      </pic:pic>
                      <wps:wsp>
                        <wps:cNvPr id="26" name="Frame 26"/>
                        <wps:cNvSpPr/>
                        <wps:spPr>
                          <a:xfrm>
                            <a:off x="45268" y="3702867"/>
                            <a:ext cx="732790" cy="298450"/>
                          </a:xfrm>
                          <a:prstGeom prst="frame">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mo="http://schemas.microsoft.com/office/mac/office/2008/main" xmlns:mv="urn:schemas-microsoft-com:mac:vml">
            <w:pict>
              <v:group w14:anchorId="1ACD7E52" id="Group 27" o:spid="_x0000_s1026" style="position:absolute;margin-left:0;margin-top:23.55pt;width:295.2pt;height:344.55pt;z-index:251710464;mso-position-horizontal:left;mso-position-horizontal-relative:margin" coordsize="3749040,43757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">
                <v:shape id="Picture 8" o:spid="_x0000_s1027" type="#_x0000_t75" style="position:absolute;width:3749040;height:4375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5&#10;Ddu+AAAA2gAAAA8AAABkcnMvZG93bnJldi54bWxET0trwkAQvhf6H5YpeCm6qRSR1FWkRbTefJ6H&#10;7OSB2dmQXU38985B8PjxvWeL3tXqRm2oPBv4GiWgiDNvKy4MHA+r4RRUiMgWa89k4E4BFvP3txmm&#10;1ne8o9s+FkpCOKRooIyxSbUOWUkOw8g3xMLlvnUYBbaFti12Eu5qPU6SiXZYsTSU2NBvSdllf3VS&#10;Ej/rabf+t+fL97lb7vL877TVxgw++uUPqEh9fImf7o01IFvlitwAP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CW5Ddu+AAAA2gAAAA8AAAAAAAAAAAAAAAAAnAIAAGRycy9k&#10;b3ducmV2LnhtbFBLBQYAAAAABAAEAPcAAACHAwAAAAA=&#10;">
                  <v:imagedata r:id="rId26" o:title=""/>
                  <v:path arrowok="t"/>
                </v:shape>
                <v:shape id="Frame 26" o:spid="_x0000_s1028" style="position:absolute;left:45268;top:3702867;width:732790;height:298450;visibility:visible;mso-wrap-style:square;v-text-anchor:middle" coordsize="732790,298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Z5SxQAA&#10;ANsAAAAPAAAAZHJzL2Rvd25yZXYueG1sRI9Ba8JAFITvQv/D8gQvopsqlTa6SlFa9dRGC14f2WcS&#10;mn0bdtck/vtuodDjMDPfMKtNb2rRkvOVZQWP0wQEcW51xYWCr/Pb5BmED8gaa8uk4E4eNuuHwQpT&#10;bTvOqD2FQkQI+xQVlCE0qZQ+L8mgn9qGOHpX6wyGKF0htcMuwk0tZ0mykAYrjgslNrQtKf8+3YwC&#10;28n5p/PHy/uH3WXjl8P8qc32So2G/esSRKA+/If/2getYLaA3y/xB8j1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stnlLFAAAA2wAAAA8AAAAAAAAAAAAAAAAAlwIAAGRycy9k&#10;b3ducmV2LnhtbFBLBQYAAAAABAAEAPUAAACJAwAAAAA=&#10;" path="m0,0l732790,,732790,298450,,298450,,0xm37306,37306l37306,261144,695484,261144,695484,37306,37306,37306xe" fillcolor="#00b050" strokecolor="#00b050" strokeweight="1pt">
                  <v:stroke joinstyle="miter"/>
                  <v:path arrowok="t" o:connecttype="custom" o:connectlocs="0,0;732790,0;732790,298450;0,298450;0,0;37306,37306;37306,261144;695484,261144;695484,37306;37306,37306" o:connectangles="0,0,0,0,0,0,0,0,0,0"/>
                </v:shape>
                <w10:wrap type="square" anchorx="margin"/>
              </v:group>
            </w:pict>
          </mc:Fallback>
        </mc:AlternateContent>
      </w:r>
      <w:r>
        <w:t>Click “Cancel”</w:t>
      </w:r>
    </w:p>
    <w:p w14:paraId="19F02BD1" w14:textId="77777777" w:rsidR="00B95979" w:rsidRDefault="00B95979" w:rsidP="00B95979">
      <w:r>
        <w:t xml:space="preserve">Next, click on the “Read locations” button in the lower </w:t>
      </w:r>
      <w:r w:rsidR="007341D2">
        <w:t>left</w:t>
      </w:r>
      <w:r>
        <w:t xml:space="preserve"> (highlighted in green).</w:t>
      </w:r>
    </w:p>
    <w:p w14:paraId="2DCDB962" w14:textId="47108D79" w:rsidR="00B95979" w:rsidRDefault="00B95979" w:rsidP="00B95979"/>
    <w:p w14:paraId="484DB0E1" w14:textId="61A869A5" w:rsidR="00B95979" w:rsidRDefault="00D136AA" w:rsidP="00B95979">
      <w:r w:rsidRPr="00123670">
        <w:rPr>
          <w:rFonts w:asciiTheme="majorHAnsi" w:eastAsiaTheme="majorEastAsia" w:hAnsiTheme="majorHAnsi" w:cstheme="majorBidi"/>
          <w:noProof/>
          <w:color w:val="2E74B5" w:themeColor="accent1" w:themeShade="BF"/>
          <w:sz w:val="28"/>
          <w:szCs w:val="32"/>
        </w:rPr>
        <w:drawing>
          <wp:anchor distT="0" distB="0" distL="114300" distR="114300" simplePos="0" relativeHeight="251712512" behindDoc="0" locked="0" layoutInCell="1" allowOverlap="1" wp14:anchorId="414852F8" wp14:editId="381FC142">
            <wp:simplePos x="0" y="0"/>
            <wp:positionH relativeFrom="margin">
              <wp:posOffset>3812540</wp:posOffset>
            </wp:positionH>
            <wp:positionV relativeFrom="paragraph">
              <wp:posOffset>592455</wp:posOffset>
            </wp:positionV>
            <wp:extent cx="2286000" cy="3516630"/>
            <wp:effectExtent l="0" t="0" r="127000" b="1155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86000" cy="3516630"/>
                    </a:xfrm>
                    <a:prstGeom prst="rect">
                      <a:avLst/>
                    </a:prstGeom>
                    <a:effectLst>
                      <a:outerShdw blurRad="50800" dist="762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B5026">
        <w:t>Locate and s</w:t>
      </w:r>
      <w:r w:rsidR="00B95979">
        <w:t>elect the .loc file: “</w:t>
      </w:r>
      <w:r w:rsidR="00B95979" w:rsidRPr="00123670">
        <w:t>chanlocs_32_3_eye_</w:t>
      </w:r>
      <w:proofErr w:type="gramStart"/>
      <w:r w:rsidR="00B95979" w:rsidRPr="00123670">
        <w:t>chan.locs</w:t>
      </w:r>
      <w:proofErr w:type="gramEnd"/>
      <w:r w:rsidR="00B95979">
        <w:t>”, which I’ll provide for you</w:t>
      </w:r>
      <w:r w:rsidR="002B5026">
        <w:t>. Just be sure to remember where you store this file.</w:t>
      </w:r>
    </w:p>
    <w:p w14:paraId="67877E21" w14:textId="713A38F8" w:rsidR="00B95979" w:rsidRDefault="00B95979" w:rsidP="00B95979"/>
    <w:p w14:paraId="53FEA263" w14:textId="77777777" w:rsidR="00B95979" w:rsidRDefault="00B95979" w:rsidP="00B95979">
      <w:r>
        <w:t>In the next pop-up window (below) select:</w:t>
      </w:r>
    </w:p>
    <w:p w14:paraId="6AA8871B" w14:textId="77777777" w:rsidR="00B95979" w:rsidRDefault="00B95979" w:rsidP="00B95979">
      <w:r>
        <w:t>“EEGLAB polar .loc file” and click “</w:t>
      </w:r>
      <w:proofErr w:type="gramStart"/>
      <w:r>
        <w:t>Ok</w:t>
      </w:r>
      <w:proofErr w:type="gramEnd"/>
      <w:r>
        <w:t>”</w:t>
      </w:r>
    </w:p>
    <w:p w14:paraId="5E53FA29" w14:textId="77777777" w:rsidR="00B95979" w:rsidRPr="0058579D" w:rsidRDefault="00B95979" w:rsidP="00B95979"/>
    <w:p w14:paraId="56B0F18D" w14:textId="77777777" w:rsidR="00B95979" w:rsidRDefault="00B95979" w:rsidP="00B95979">
      <w:pPr>
        <w:tabs>
          <w:tab w:val="clear" w:pos="288"/>
        </w:tabs>
        <w:rPr>
          <w:rFonts w:asciiTheme="majorHAnsi" w:eastAsiaTheme="majorEastAsia" w:hAnsiTheme="majorHAnsi" w:cstheme="majorBidi"/>
          <w:color w:val="2E74B5" w:themeColor="accent1" w:themeShade="BF"/>
          <w:sz w:val="28"/>
          <w:szCs w:val="32"/>
        </w:rPr>
      </w:pPr>
    </w:p>
    <w:p w14:paraId="5D2F9553" w14:textId="77777777" w:rsidR="00B95979" w:rsidRDefault="00B95979" w:rsidP="00B95979">
      <w:r>
        <w:t xml:space="preserve">Looking back at the main </w:t>
      </w:r>
      <w:proofErr w:type="spellStart"/>
      <w:r>
        <w:t>EEGLab</w:t>
      </w:r>
      <w:proofErr w:type="spellEnd"/>
      <w:r>
        <w:t xml:space="preserve"> GUI, you’ll see that the “Channel locations” entry now says “Yes”.</w:t>
      </w:r>
    </w:p>
    <w:p w14:paraId="05806899" w14:textId="77777777" w:rsidR="00B95979" w:rsidRDefault="00B95979" w:rsidP="00B95979">
      <w:pPr>
        <w:tabs>
          <w:tab w:val="clear" w:pos="288"/>
        </w:tabs>
        <w:rPr>
          <w:rFonts w:asciiTheme="majorHAnsi" w:eastAsiaTheme="majorEastAsia" w:hAnsiTheme="majorHAnsi" w:cstheme="majorBidi"/>
          <w:color w:val="2E74B5" w:themeColor="accent1" w:themeShade="BF"/>
          <w:sz w:val="28"/>
          <w:szCs w:val="32"/>
        </w:rPr>
      </w:pPr>
    </w:p>
    <w:p w14:paraId="2A396816" w14:textId="77777777" w:rsidR="002B5026" w:rsidRDefault="002B5026" w:rsidP="00B95979">
      <w:pPr>
        <w:tabs>
          <w:tab w:val="clear" w:pos="288"/>
        </w:tabs>
        <w:rPr>
          <w:rFonts w:asciiTheme="majorHAnsi" w:eastAsiaTheme="majorEastAsia" w:hAnsiTheme="majorHAnsi" w:cstheme="majorBidi"/>
          <w:color w:val="2E74B5" w:themeColor="accent1" w:themeShade="BF"/>
          <w:sz w:val="28"/>
          <w:szCs w:val="32"/>
        </w:rPr>
      </w:pPr>
    </w:p>
    <w:p w14:paraId="775AD7CD" w14:textId="77777777" w:rsidR="00B95979" w:rsidRPr="0084166F" w:rsidRDefault="00B95979" w:rsidP="00B95979">
      <w:pPr>
        <w:pStyle w:val="MATLAB"/>
      </w:pPr>
      <w:r w:rsidRPr="0084166F">
        <w:t>'EEG=</w:t>
      </w:r>
      <w:proofErr w:type="spellStart"/>
      <w:r w:rsidRPr="0084166F">
        <w:t>pop_</w:t>
      </w:r>
      <w:proofErr w:type="gramStart"/>
      <w:r w:rsidRPr="0084166F">
        <w:t>chanedit</w:t>
      </w:r>
      <w:proofErr w:type="spellEnd"/>
      <w:r w:rsidRPr="0084166F">
        <w:t>(</w:t>
      </w:r>
      <w:proofErr w:type="gramEnd"/>
      <w:r w:rsidRPr="0084166F">
        <w:t>EEG, 'load',{'chanlocs_32_3_eye_chan.locs' 'filetype' 'loc'});'</w:t>
      </w:r>
    </w:p>
    <w:p w14:paraId="7315BC12" w14:textId="77777777" w:rsidR="002B5026" w:rsidRDefault="002B5026">
      <w:pPr>
        <w:tabs>
          <w:tab w:val="clear" w:pos="288"/>
        </w:tabs>
        <w:rPr>
          <w:rFonts w:asciiTheme="majorHAnsi" w:eastAsiaTheme="majorEastAsia" w:hAnsiTheme="majorHAnsi" w:cstheme="majorBidi"/>
          <w:color w:val="2E74B5" w:themeColor="accent1" w:themeShade="BF"/>
          <w:sz w:val="28"/>
          <w:szCs w:val="32"/>
        </w:rPr>
      </w:pPr>
      <w:r>
        <w:br w:type="page"/>
      </w:r>
    </w:p>
    <w:p w14:paraId="23DCEE42" w14:textId="77777777" w:rsidR="00301AF1" w:rsidRDefault="00AC00AA" w:rsidP="00AC00AA">
      <w:pPr>
        <w:pStyle w:val="Heading1"/>
      </w:pPr>
      <w:r>
        <w:lastRenderedPageBreak/>
        <w:t>Running the ICA analysis</w:t>
      </w:r>
    </w:p>
    <w:p w14:paraId="6DAD2D38" w14:textId="77777777" w:rsidR="00AC00AA" w:rsidRDefault="00AC00AA" w:rsidP="00AC00AA">
      <w:r>
        <w:t>We will be using ICA analysis to find the components associated with eye blinks and saccades. This step can take a while, so if you have a paper to read, now would be a good time to get comfortable.</w:t>
      </w:r>
    </w:p>
    <w:p w14:paraId="27ACB5FB" w14:textId="77777777" w:rsidR="00AC00AA" w:rsidRDefault="00AC00AA" w:rsidP="00AC00AA"/>
    <w:p w14:paraId="27CE22BF" w14:textId="77777777" w:rsidR="00AC00AA" w:rsidRDefault="00AC00AA" w:rsidP="00AC00AA">
      <w:r>
        <w:t>Select Tools → Run ICA</w:t>
      </w:r>
      <w:r w:rsidR="00815F28">
        <w:t>. On a Windows machine, the default settings will work:</w:t>
      </w:r>
    </w:p>
    <w:p w14:paraId="2A17B495" w14:textId="77777777" w:rsidR="00815F28" w:rsidRDefault="00815F28" w:rsidP="00815F28">
      <w:pPr>
        <w:pStyle w:val="ListParagraph"/>
        <w:numPr>
          <w:ilvl w:val="0"/>
          <w:numId w:val="20"/>
        </w:numPr>
      </w:pPr>
      <w:r>
        <w:t xml:space="preserve">ICA algorithm to use (click to select) = </w:t>
      </w:r>
      <w:proofErr w:type="spellStart"/>
      <w:r>
        <w:t>runica</w:t>
      </w:r>
      <w:proofErr w:type="spellEnd"/>
    </w:p>
    <w:p w14:paraId="6A777EA2" w14:textId="77777777" w:rsidR="00815F28" w:rsidRDefault="00815F28" w:rsidP="00815F28">
      <w:pPr>
        <w:pStyle w:val="ListParagraph"/>
        <w:numPr>
          <w:ilvl w:val="0"/>
          <w:numId w:val="20"/>
        </w:numPr>
      </w:pPr>
      <w:proofErr w:type="spellStart"/>
      <w:r>
        <w:t>Commandline</w:t>
      </w:r>
      <w:proofErr w:type="spellEnd"/>
      <w:r>
        <w:t xml:space="preserve"> options (See help messages) = ‘extended’,1</w:t>
      </w:r>
    </w:p>
    <w:p w14:paraId="05420A23" w14:textId="77777777" w:rsidR="00815F28" w:rsidRDefault="00815F28" w:rsidP="00815F28">
      <w:pPr>
        <w:pStyle w:val="ListParagraph"/>
        <w:numPr>
          <w:ilvl w:val="0"/>
          <w:numId w:val="20"/>
        </w:numPr>
      </w:pPr>
      <w:r>
        <w:t>Channel type(s) or channel indices = leave blank</w:t>
      </w:r>
    </w:p>
    <w:p w14:paraId="518B88CD" w14:textId="77777777" w:rsidR="00815F28" w:rsidRDefault="00815F28" w:rsidP="00815F28"/>
    <w:p w14:paraId="710C0121" w14:textId="77777777" w:rsidR="00815F28" w:rsidRDefault="00815F28" w:rsidP="00815F28">
      <w:r>
        <w:t xml:space="preserve">Click “OK” and wait for the iterative process to </w:t>
      </w:r>
      <w:proofErr w:type="gramStart"/>
      <w:r>
        <w:t>finish</w:t>
      </w:r>
      <w:proofErr w:type="gramEnd"/>
    </w:p>
    <w:p w14:paraId="749434F6" w14:textId="77777777" w:rsidR="00815F28" w:rsidRDefault="00815F28" w:rsidP="00AC00AA"/>
    <w:p w14:paraId="74C0C9CF" w14:textId="77777777" w:rsidR="00815F28" w:rsidRDefault="00815F28" w:rsidP="00AC00AA">
      <w:r>
        <w:rPr>
          <w:noProof/>
        </w:rPr>
        <w:drawing>
          <wp:inline distT="0" distB="0" distL="0" distR="0" wp14:anchorId="3B0F334B" wp14:editId="512F94A5">
            <wp:extent cx="4081688" cy="1463040"/>
            <wp:effectExtent l="0" t="0" r="825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10-25 at 1.38.48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81688" cy="1463040"/>
                    </a:xfrm>
                    <a:prstGeom prst="rect">
                      <a:avLst/>
                    </a:prstGeom>
                  </pic:spPr>
                </pic:pic>
              </a:graphicData>
            </a:graphic>
          </wp:inline>
        </w:drawing>
      </w:r>
    </w:p>
    <w:p w14:paraId="230B0190" w14:textId="77777777" w:rsidR="00C90C21" w:rsidRDefault="00C90C21" w:rsidP="00AC00AA"/>
    <w:p w14:paraId="7847B26C" w14:textId="77777777" w:rsidR="00C90C21" w:rsidRDefault="00C90C21" w:rsidP="00C90C21">
      <w:pPr>
        <w:pStyle w:val="MATLAB"/>
      </w:pPr>
      <w:r w:rsidRPr="00C90C21">
        <w:t xml:space="preserve">EEG = </w:t>
      </w:r>
      <w:proofErr w:type="spellStart"/>
      <w:r w:rsidRPr="00C90C21">
        <w:t>pop_</w:t>
      </w:r>
      <w:proofErr w:type="gramStart"/>
      <w:r w:rsidRPr="00C90C21">
        <w:t>runica</w:t>
      </w:r>
      <w:proofErr w:type="spellEnd"/>
      <w:r w:rsidRPr="00C90C21">
        <w:t>(</w:t>
      </w:r>
      <w:proofErr w:type="gramEnd"/>
      <w:r w:rsidRPr="00C90C21">
        <w:t>EEG, 'extended',1);</w:t>
      </w:r>
    </w:p>
    <w:p w14:paraId="7194D384" w14:textId="77777777" w:rsidR="00C90C21" w:rsidRDefault="00C90C21" w:rsidP="00AC00AA"/>
    <w:p w14:paraId="75835993" w14:textId="77777777" w:rsidR="00C90C21" w:rsidRDefault="00C90C21" w:rsidP="00AC00AA">
      <w:r>
        <w:t>Note: on a Mac you can take advantage of a special C-developed library that allows you to run the ‘</w:t>
      </w:r>
      <w:proofErr w:type="spellStart"/>
      <w:r>
        <w:t>binica</w:t>
      </w:r>
      <w:proofErr w:type="spellEnd"/>
      <w:r>
        <w:t xml:space="preserve">’ option. Once installed, this option </w:t>
      </w:r>
      <w:r w:rsidR="003E41B7">
        <w:t>makes the runtime</w:t>
      </w:r>
      <w:r>
        <w:t xml:space="preserve"> about 12 times faster.</w:t>
      </w:r>
    </w:p>
    <w:p w14:paraId="4B104886" w14:textId="77777777" w:rsidR="00C90C21" w:rsidRDefault="00C90C21" w:rsidP="00AC00AA"/>
    <w:p w14:paraId="4ABB1AB7" w14:textId="77777777" w:rsidR="00EF16FA" w:rsidRPr="003E41B7" w:rsidRDefault="00C90C21" w:rsidP="003E41B7">
      <w:r>
        <w:t xml:space="preserve">If you look at the main </w:t>
      </w:r>
      <w:proofErr w:type="spellStart"/>
      <w:r>
        <w:t>EEGLab</w:t>
      </w:r>
      <w:proofErr w:type="spellEnd"/>
      <w:r>
        <w:t xml:space="preserve"> GUI window, you’ll notice that the “ICA weights” entry now says “Yes”.</w:t>
      </w:r>
    </w:p>
    <w:p w14:paraId="06FCB6C0" w14:textId="77777777" w:rsidR="00071C27" w:rsidRDefault="00071C27" w:rsidP="00071C27">
      <w:pPr>
        <w:pStyle w:val="Heading1"/>
      </w:pPr>
      <w:r>
        <w:t>Picking and removing the bad components</w:t>
      </w:r>
    </w:p>
    <w:p w14:paraId="27FB962E" w14:textId="77777777" w:rsidR="00071C27" w:rsidRDefault="0058579D" w:rsidP="00071C27">
      <w:r>
        <w:t xml:space="preserve">The ICA algorithm will yield 35 independent components (from the 35 channels). We need to determine which ones relate to the eye blink and saccade artifacts. Fortunately, these are </w:t>
      </w:r>
      <w:proofErr w:type="gramStart"/>
      <w:r>
        <w:t>pretty easy</w:t>
      </w:r>
      <w:proofErr w:type="gramEnd"/>
      <w:r>
        <w:t xml:space="preserve"> to spot, and will typically be in the first 8-10 components. We will be looking at both the scalp distributions and the component</w:t>
      </w:r>
      <w:r w:rsidR="00E33B43">
        <w:t xml:space="preserve"> traces to figure this out.</w:t>
      </w:r>
    </w:p>
    <w:p w14:paraId="79BD1F8D" w14:textId="77777777" w:rsidR="00E92CC2" w:rsidRDefault="00E92CC2" w:rsidP="00E92CC2"/>
    <w:p w14:paraId="677050F1" w14:textId="77777777" w:rsidR="00E92CC2" w:rsidRDefault="00E92CC2" w:rsidP="00E92CC2">
      <w:r>
        <w:t>The steps that follow cannot be automated. We’re not going to get into the “art” of EEG analysis, and how to go about identifying and rejecting artefactual data.</w:t>
      </w:r>
    </w:p>
    <w:p w14:paraId="5ADE1CF8" w14:textId="77777777" w:rsidR="00E92CC2" w:rsidRDefault="00E92CC2" w:rsidP="00071C27"/>
    <w:p w14:paraId="160A33C2" w14:textId="77777777" w:rsidR="00E33B43" w:rsidRDefault="00E33B43" w:rsidP="00071C27">
      <w:r>
        <w:t>Select Tools → Reject data using ICA → Reject components by map. Use the default “1:35”, or all components in the “Components to plot” text window. You’ll get the following:</w:t>
      </w:r>
    </w:p>
    <w:p w14:paraId="20704EE7" w14:textId="77777777" w:rsidR="00187E53" w:rsidRDefault="00187E53" w:rsidP="00071C27"/>
    <w:p w14:paraId="0F8FBAF4" w14:textId="77777777" w:rsidR="00E92CC2" w:rsidRDefault="00E92CC2" w:rsidP="00E92CC2">
      <w:pPr>
        <w:pStyle w:val="MATLAB"/>
      </w:pPr>
      <w:proofErr w:type="spellStart"/>
      <w:r w:rsidRPr="008E238C">
        <w:t>pop_</w:t>
      </w:r>
      <w:proofErr w:type="gramStart"/>
      <w:r w:rsidRPr="008E238C">
        <w:t>selectcomps</w:t>
      </w:r>
      <w:proofErr w:type="spellEnd"/>
      <w:r w:rsidRPr="008E238C">
        <w:t>(</w:t>
      </w:r>
      <w:proofErr w:type="gramEnd"/>
      <w:r w:rsidRPr="008E238C">
        <w:t>EEG, [1:35] );</w:t>
      </w:r>
    </w:p>
    <w:p w14:paraId="1803DD9D" w14:textId="77777777" w:rsidR="00E92CC2" w:rsidRDefault="00E92CC2" w:rsidP="00071C27"/>
    <w:p w14:paraId="675981A3" w14:textId="77777777" w:rsidR="00E33B43" w:rsidRDefault="00187E53" w:rsidP="00071C27">
      <w:r w:rsidRPr="00187E53">
        <w:rPr>
          <w:noProof/>
        </w:rPr>
        <w:lastRenderedPageBreak/>
        <w:drawing>
          <wp:inline distT="0" distB="0" distL="0" distR="0" wp14:anchorId="296653F6" wp14:editId="55AFCBEC">
            <wp:extent cx="5943600" cy="46259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625975"/>
                    </a:xfrm>
                    <a:prstGeom prst="rect">
                      <a:avLst/>
                    </a:prstGeom>
                  </pic:spPr>
                </pic:pic>
              </a:graphicData>
            </a:graphic>
          </wp:inline>
        </w:drawing>
      </w:r>
    </w:p>
    <w:p w14:paraId="6FCF2D7E" w14:textId="77777777" w:rsidR="00E33B43" w:rsidRDefault="00E33B43" w:rsidP="00071C27"/>
    <w:p w14:paraId="7A112E76" w14:textId="77777777" w:rsidR="000359EA" w:rsidRDefault="000359EA" w:rsidP="00071C27">
      <w:r>
        <w:t>The first component is what you’ll typically see for an eye blink. We can confirm this by having a closer look at this component. Click on the green square labeled “1” just above the scalp map.</w:t>
      </w:r>
    </w:p>
    <w:p w14:paraId="00305018" w14:textId="77777777" w:rsidR="000359EA" w:rsidRDefault="000359EA" w:rsidP="00071C27">
      <w:r w:rsidRPr="000359EA">
        <w:rPr>
          <w:noProof/>
        </w:rPr>
        <w:lastRenderedPageBreak/>
        <w:drawing>
          <wp:anchor distT="0" distB="0" distL="114300" distR="114300" simplePos="0" relativeHeight="251681792" behindDoc="0" locked="0" layoutInCell="1" allowOverlap="1" wp14:anchorId="542F087B" wp14:editId="2B65382B">
            <wp:simplePos x="0" y="0"/>
            <wp:positionH relativeFrom="column">
              <wp:posOffset>0</wp:posOffset>
            </wp:positionH>
            <wp:positionV relativeFrom="margin">
              <wp:align>top</wp:align>
            </wp:positionV>
            <wp:extent cx="3291840" cy="3782695"/>
            <wp:effectExtent l="0" t="0" r="10160"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91840" cy="3782695"/>
                    </a:xfrm>
                    <a:prstGeom prst="rect">
                      <a:avLst/>
                    </a:prstGeom>
                  </pic:spPr>
                </pic:pic>
              </a:graphicData>
            </a:graphic>
            <wp14:sizeRelH relativeFrom="page">
              <wp14:pctWidth>0</wp14:pctWidth>
            </wp14:sizeRelH>
            <wp14:sizeRelV relativeFrom="page">
              <wp14:pctHeight>0</wp14:pctHeight>
            </wp14:sizeRelV>
          </wp:anchor>
        </w:drawing>
      </w:r>
      <w:r>
        <w:t>The first clue was the concentrated scalp distribution both frontally and centrally.</w:t>
      </w:r>
    </w:p>
    <w:p w14:paraId="587D597F" w14:textId="77777777" w:rsidR="000359EA" w:rsidRDefault="000359EA" w:rsidP="00071C27"/>
    <w:p w14:paraId="5BDF407E" w14:textId="77777777" w:rsidR="000359EA" w:rsidRDefault="000359EA" w:rsidP="00071C27">
      <w:r>
        <w:t xml:space="preserve">Next, </w:t>
      </w:r>
      <w:proofErr w:type="spellStart"/>
      <w:r>
        <w:t>EEGLab</w:t>
      </w:r>
      <w:proofErr w:type="spellEnd"/>
      <w:r>
        <w:t xml:space="preserve"> shows you trials, which are random time slices of the continuous data set stacked one on top of the other in the upper right figure. Eye blinks are strong and happen at random intervals yielding this stereotypical speckled pattern.</w:t>
      </w:r>
    </w:p>
    <w:p w14:paraId="1EBA0475" w14:textId="77777777" w:rsidR="000359EA" w:rsidRDefault="000359EA" w:rsidP="00071C27"/>
    <w:p w14:paraId="6149B872" w14:textId="77777777" w:rsidR="000359EA" w:rsidRDefault="000359EA" w:rsidP="00071C27">
      <w:r>
        <w:t>Last, the “Activity power spectrum” usually has most of the energy concentrated in the lower frequencies (&lt;10 Hz), which falls off sharply at frequencies above 10-15 Hz.</w:t>
      </w:r>
    </w:p>
    <w:p w14:paraId="6435D33D" w14:textId="77777777" w:rsidR="000359EA" w:rsidRDefault="000359EA" w:rsidP="00071C27"/>
    <w:p w14:paraId="7FF5C597" w14:textId="77777777" w:rsidR="000359EA" w:rsidRDefault="000359EA" w:rsidP="00071C27">
      <w:r>
        <w:t>At this point, I’m certain this is the eye blink component, so we can go ahead and click on the “Accept” button to change it to a red “Reject” button. Click “Ok” to continue.</w:t>
      </w:r>
    </w:p>
    <w:p w14:paraId="12AA2A6B" w14:textId="77777777" w:rsidR="000359EA" w:rsidRDefault="000359EA" w:rsidP="00071C27"/>
    <w:p w14:paraId="252A0864" w14:textId="77777777" w:rsidR="000359EA" w:rsidRDefault="000359EA" w:rsidP="00071C27"/>
    <w:p w14:paraId="58909CAC" w14:textId="77777777" w:rsidR="000359EA" w:rsidRDefault="000359EA" w:rsidP="00071C27"/>
    <w:p w14:paraId="3ED7631A" w14:textId="77777777" w:rsidR="000359EA" w:rsidRDefault="000359EA" w:rsidP="00071C27"/>
    <w:p w14:paraId="6801B682" w14:textId="77777777" w:rsidR="000359EA" w:rsidRDefault="000359EA" w:rsidP="00071C27"/>
    <w:p w14:paraId="24C37FCE" w14:textId="77777777" w:rsidR="000359EA" w:rsidRDefault="000359EA" w:rsidP="00071C27"/>
    <w:p w14:paraId="7B0ACEDC" w14:textId="77777777" w:rsidR="000359EA" w:rsidRDefault="005E7EAC" w:rsidP="00071C27">
      <w:r w:rsidRPr="005E7EAC">
        <w:rPr>
          <w:noProof/>
        </w:rPr>
        <w:drawing>
          <wp:anchor distT="0" distB="0" distL="114300" distR="114300" simplePos="0" relativeHeight="251682816" behindDoc="0" locked="0" layoutInCell="1" allowOverlap="1" wp14:anchorId="65288929" wp14:editId="5F22C4EE">
            <wp:simplePos x="0" y="0"/>
            <wp:positionH relativeFrom="margin">
              <wp:posOffset>2641600</wp:posOffset>
            </wp:positionH>
            <wp:positionV relativeFrom="paragraph">
              <wp:posOffset>73006</wp:posOffset>
            </wp:positionV>
            <wp:extent cx="3291840" cy="3782060"/>
            <wp:effectExtent l="0" t="0" r="10160" b="254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91840" cy="3782060"/>
                    </a:xfrm>
                    <a:prstGeom prst="rect">
                      <a:avLst/>
                    </a:prstGeom>
                  </pic:spPr>
                </pic:pic>
              </a:graphicData>
            </a:graphic>
            <wp14:sizeRelH relativeFrom="page">
              <wp14:pctWidth>0</wp14:pctWidth>
            </wp14:sizeRelH>
            <wp14:sizeRelV relativeFrom="page">
              <wp14:pctHeight>0</wp14:pctHeight>
            </wp14:sizeRelV>
          </wp:anchor>
        </w:drawing>
      </w:r>
      <w:r w:rsidR="000359EA">
        <w:t>Let’s have a look at component “2”.</w:t>
      </w:r>
    </w:p>
    <w:p w14:paraId="68AEC3A2" w14:textId="77777777" w:rsidR="000359EA" w:rsidRDefault="000359EA" w:rsidP="00071C27"/>
    <w:p w14:paraId="1394057B" w14:textId="77777777" w:rsidR="005225D0" w:rsidRDefault="005E7EAC" w:rsidP="00071C27">
      <w:r>
        <w:t>This is a good candidate for the horizontal saccade component.</w:t>
      </w:r>
      <w:r w:rsidR="005225D0">
        <w:t xml:space="preserve"> The scalp distribution plot shows a frontal dipole-like pattern, and the continuous data looks </w:t>
      </w:r>
      <w:proofErr w:type="gramStart"/>
      <w:r w:rsidR="005225D0">
        <w:t>similar to</w:t>
      </w:r>
      <w:proofErr w:type="gramEnd"/>
      <w:r w:rsidR="005225D0">
        <w:t xml:space="preserve"> the eye blink data above, but the voltage goes both positive and negative.</w:t>
      </w:r>
    </w:p>
    <w:p w14:paraId="30A2FB2E" w14:textId="77777777" w:rsidR="005225D0" w:rsidRDefault="005225D0" w:rsidP="00071C27"/>
    <w:p w14:paraId="778ACFBA" w14:textId="77777777" w:rsidR="005225D0" w:rsidRDefault="00DA4F47" w:rsidP="00071C27">
      <w:r>
        <w:t xml:space="preserve">In cases where you’re unsure </w:t>
      </w:r>
      <w:proofErr w:type="gramStart"/>
      <w:r>
        <w:t>whether or not</w:t>
      </w:r>
      <w:proofErr w:type="gramEnd"/>
      <w:r>
        <w:t xml:space="preserve"> to include a component it is helpful to look at the component voltage as a function of time. In this view, it is usually easy to spot activity that is unrelated to task-specific neural activity.</w:t>
      </w:r>
    </w:p>
    <w:p w14:paraId="234FFF5E" w14:textId="77777777" w:rsidR="00DA4F47" w:rsidRDefault="00DA4F47" w:rsidP="00071C27"/>
    <w:p w14:paraId="4F048919" w14:textId="77777777" w:rsidR="00DA4F47" w:rsidRDefault="00DA4F47" w:rsidP="00071C27">
      <w:r>
        <w:t xml:space="preserve">To view the continuous component voltages on the main </w:t>
      </w:r>
      <w:proofErr w:type="spellStart"/>
      <w:r>
        <w:t>EEGLab</w:t>
      </w:r>
      <w:proofErr w:type="spellEnd"/>
      <w:r>
        <w:t xml:space="preserve"> GUI:</w:t>
      </w:r>
    </w:p>
    <w:p w14:paraId="7C0C56A6" w14:textId="77777777" w:rsidR="00DA4F47" w:rsidRDefault="00DA4F47" w:rsidP="00071C27">
      <w:r>
        <w:t>Select Plot → Component activations (scroll). Again, it is helpful to turn off the Event information, and set the time range to display at 30 seconds.</w:t>
      </w:r>
      <w:r w:rsidR="00FF7487">
        <w:t xml:space="preserve"> To limit the number of channels displayed, select Settings → Number of channels to display. I’ve found “8” to be a good number. You’ll have to scroll up to the first 8 </w:t>
      </w:r>
      <w:proofErr w:type="gramStart"/>
      <w:r w:rsidR="00FF7487">
        <w:t>channels, and</w:t>
      </w:r>
      <w:proofErr w:type="gramEnd"/>
      <w:r w:rsidR="00FF7487">
        <w:t xml:space="preserve"> will probably need to adjust the y-axis (40 seems like a good choice).</w:t>
      </w:r>
    </w:p>
    <w:p w14:paraId="006524F4" w14:textId="77777777" w:rsidR="00FF7487" w:rsidRDefault="00FF7487" w:rsidP="00071C27"/>
    <w:p w14:paraId="434767DA" w14:textId="77777777" w:rsidR="00E31C8D" w:rsidRDefault="00E31C8D" w:rsidP="00071C27"/>
    <w:p w14:paraId="2567ED6A" w14:textId="77777777" w:rsidR="00FF7487" w:rsidRDefault="003F3D43" w:rsidP="00071C27">
      <w:r>
        <w:rPr>
          <w:noProof/>
        </w:rPr>
        <w:lastRenderedPageBreak/>
        <mc:AlternateContent>
          <mc:Choice Requires="wpg">
            <w:drawing>
              <wp:anchor distT="0" distB="0" distL="114300" distR="114300" simplePos="0" relativeHeight="251704320" behindDoc="0" locked="0" layoutInCell="1" allowOverlap="1" wp14:anchorId="53E9D2E6" wp14:editId="4C4CA5BC">
                <wp:simplePos x="0" y="0"/>
                <wp:positionH relativeFrom="column">
                  <wp:posOffset>0</wp:posOffset>
                </wp:positionH>
                <wp:positionV relativeFrom="paragraph">
                  <wp:posOffset>0</wp:posOffset>
                </wp:positionV>
                <wp:extent cx="5943600" cy="4053840"/>
                <wp:effectExtent l="0" t="0" r="0" b="10160"/>
                <wp:wrapThrough wrapText="bothSides">
                  <wp:wrapPolygon edited="0">
                    <wp:start x="0" y="0"/>
                    <wp:lineTo x="0" y="21519"/>
                    <wp:lineTo x="21508" y="21519"/>
                    <wp:lineTo x="21508" y="0"/>
                    <wp:lineTo x="0" y="0"/>
                  </wp:wrapPolygon>
                </wp:wrapThrough>
                <wp:docPr id="56" name="Group 56"/>
                <wp:cNvGraphicFramePr/>
                <a:graphic xmlns:a="http://schemas.openxmlformats.org/drawingml/2006/main">
                  <a:graphicData uri="http://schemas.microsoft.com/office/word/2010/wordprocessingGroup">
                    <wpg:wgp>
                      <wpg:cNvGrpSpPr/>
                      <wpg:grpSpPr>
                        <a:xfrm>
                          <a:off x="0" y="0"/>
                          <a:ext cx="5943600" cy="4053840"/>
                          <a:chOff x="0" y="0"/>
                          <a:chExt cx="5943600" cy="4053840"/>
                        </a:xfrm>
                      </wpg:grpSpPr>
                      <pic:pic xmlns:pic="http://schemas.openxmlformats.org/drawingml/2006/picture">
                        <pic:nvPicPr>
                          <pic:cNvPr id="36" name="Picture 3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053840"/>
                          </a:xfrm>
                          <a:prstGeom prst="rect">
                            <a:avLst/>
                          </a:prstGeom>
                        </pic:spPr>
                      </pic:pic>
                      <wps:wsp>
                        <wps:cNvPr id="37" name="Straight Arrow Connector 37"/>
                        <wps:cNvCnPr/>
                        <wps:spPr>
                          <a:xfrm flipH="1">
                            <a:off x="2100404" y="697117"/>
                            <a:ext cx="443620" cy="325925"/>
                          </a:xfrm>
                          <a:prstGeom prst="straightConnector1">
                            <a:avLst/>
                          </a:prstGeom>
                          <a:ln>
                            <a:solidFill>
                              <a:srgbClr val="FF0000"/>
                            </a:solidFill>
                            <a:tailEnd type="triangle"/>
                          </a:ln>
                          <a:effectLst>
                            <a:outerShdw blurRad="50800" dist="762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a:off x="1566250" y="697117"/>
                            <a:ext cx="977774" cy="271604"/>
                          </a:xfrm>
                          <a:prstGeom prst="straightConnector1">
                            <a:avLst/>
                          </a:prstGeom>
                          <a:ln>
                            <a:solidFill>
                              <a:srgbClr val="FF0000"/>
                            </a:solidFill>
                            <a:tailEnd type="triangle"/>
                          </a:ln>
                          <a:effectLst>
                            <a:outerShdw blurRad="50800" dist="762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2544024" y="697117"/>
                            <a:ext cx="959667" cy="253497"/>
                          </a:xfrm>
                          <a:prstGeom prst="straightConnector1">
                            <a:avLst/>
                          </a:prstGeom>
                          <a:ln>
                            <a:solidFill>
                              <a:srgbClr val="FF0000"/>
                            </a:solidFill>
                            <a:tailEnd type="triangle"/>
                          </a:ln>
                          <a:effectLst>
                            <a:outerShdw blurRad="50800" dist="762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a:off x="2562131" y="697117"/>
                            <a:ext cx="1439054" cy="216862"/>
                          </a:xfrm>
                          <a:prstGeom prst="straightConnector1">
                            <a:avLst/>
                          </a:prstGeom>
                          <a:ln>
                            <a:solidFill>
                              <a:srgbClr val="FF0000"/>
                            </a:solidFill>
                            <a:tailEnd type="triangle"/>
                          </a:ln>
                          <a:effectLst>
                            <a:outerShdw blurRad="50800" dist="762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41" name="Text Box 41"/>
                        <wps:cNvSpPr txBox="1"/>
                        <wps:spPr>
                          <a:xfrm>
                            <a:off x="2181885" y="516048"/>
                            <a:ext cx="768985" cy="243840"/>
                          </a:xfrm>
                          <a:prstGeom prst="rect">
                            <a:avLst/>
                          </a:prstGeom>
                          <a:noFill/>
                          <a:ln>
                            <a:noFill/>
                          </a:ln>
                          <a:effectLst>
                            <a:outerShdw blurRad="50800" dist="762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42F07012" w14:textId="77777777" w:rsidR="00DA4739" w:rsidRPr="00841D3F" w:rsidRDefault="00DA4739">
                              <w:pPr>
                                <w:rPr>
                                  <w:color w:val="FF0000"/>
                                </w:rPr>
                              </w:pPr>
                              <w:r w:rsidRPr="00841D3F">
                                <w:rPr>
                                  <w:color w:val="FF0000"/>
                                </w:rPr>
                                <w:t>Eye blinks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Rectangle 45"/>
                        <wps:cNvSpPr/>
                        <wps:spPr>
                          <a:xfrm>
                            <a:off x="2860895" y="1339913"/>
                            <a:ext cx="664684" cy="231354"/>
                          </a:xfrm>
                          <a:prstGeom prst="rect">
                            <a:avLst/>
                          </a:prstGeom>
                          <a:noFill/>
                          <a:ln>
                            <a:solidFill>
                              <a:srgbClr val="00B050"/>
                            </a:solidFill>
                          </a:ln>
                          <a:effectLst>
                            <a:outerShdw blurRad="50800" dist="762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606582" y="1348966"/>
                            <a:ext cx="333375" cy="231140"/>
                          </a:xfrm>
                          <a:prstGeom prst="rect">
                            <a:avLst/>
                          </a:prstGeom>
                          <a:noFill/>
                          <a:ln>
                            <a:solidFill>
                              <a:srgbClr val="00B050"/>
                            </a:solidFill>
                          </a:ln>
                          <a:effectLst>
                            <a:outerShdw blurRad="50800" dist="762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330859" y="1348966"/>
                            <a:ext cx="120650" cy="231140"/>
                          </a:xfrm>
                          <a:prstGeom prst="rect">
                            <a:avLst/>
                          </a:prstGeom>
                          <a:noFill/>
                          <a:ln>
                            <a:solidFill>
                              <a:srgbClr val="00B050"/>
                            </a:solidFill>
                          </a:ln>
                          <a:effectLst>
                            <a:outerShdw blurRad="50800" dist="762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Text Box 48"/>
                        <wps:cNvSpPr txBox="1"/>
                        <wps:spPr>
                          <a:xfrm>
                            <a:off x="1774479" y="1530036"/>
                            <a:ext cx="665480" cy="243840"/>
                          </a:xfrm>
                          <a:prstGeom prst="rect">
                            <a:avLst/>
                          </a:prstGeom>
                          <a:noFill/>
                          <a:ln>
                            <a:noFill/>
                          </a:ln>
                          <a:effectLst>
                            <a:outerShdw blurRad="50800" dist="762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613798F1" w14:textId="77777777" w:rsidR="00DA4739" w:rsidRPr="003F3D43" w:rsidRDefault="00DA4739">
                              <w:pPr>
                                <w:rPr>
                                  <w:color w:val="00B050"/>
                                </w:rPr>
                              </w:pPr>
                              <w:r w:rsidRPr="003F3D43">
                                <w:rPr>
                                  <w:color w:val="00B050"/>
                                </w:rPr>
                                <w:t>Saccades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Straight Arrow Connector 49"/>
                        <wps:cNvCnPr/>
                        <wps:spPr>
                          <a:xfrm flipH="1" flipV="1">
                            <a:off x="968721" y="1566250"/>
                            <a:ext cx="876886" cy="89095"/>
                          </a:xfrm>
                          <a:prstGeom prst="straightConnector1">
                            <a:avLst/>
                          </a:prstGeom>
                          <a:ln>
                            <a:solidFill>
                              <a:srgbClr val="00B050"/>
                            </a:solidFill>
                            <a:tailEnd type="triangle"/>
                          </a:ln>
                          <a:effectLst>
                            <a:outerShdw blurRad="50800" dist="762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wps:spPr>
                          <a:xfrm flipH="1" flipV="1">
                            <a:off x="1484768" y="1539089"/>
                            <a:ext cx="356381" cy="117231"/>
                          </a:xfrm>
                          <a:prstGeom prst="straightConnector1">
                            <a:avLst/>
                          </a:prstGeom>
                          <a:ln>
                            <a:solidFill>
                              <a:srgbClr val="00B050"/>
                            </a:solidFill>
                            <a:tailEnd type="triangle"/>
                          </a:ln>
                          <a:effectLst>
                            <a:outerShdw blurRad="50800" dist="762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wps:spPr>
                          <a:xfrm flipV="1">
                            <a:off x="2326741" y="1530036"/>
                            <a:ext cx="492369" cy="121920"/>
                          </a:xfrm>
                          <a:prstGeom prst="straightConnector1">
                            <a:avLst/>
                          </a:prstGeom>
                          <a:ln>
                            <a:solidFill>
                              <a:srgbClr val="00B050"/>
                            </a:solidFill>
                            <a:tailEnd type="triangle"/>
                          </a:ln>
                          <a:effectLst>
                            <a:outerShdw blurRad="50800" dist="762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53" name="Rectangle 53"/>
                        <wps:cNvSpPr/>
                        <wps:spPr>
                          <a:xfrm>
                            <a:off x="2254313" y="2706986"/>
                            <a:ext cx="909320" cy="342265"/>
                          </a:xfrm>
                          <a:prstGeom prst="rect">
                            <a:avLst/>
                          </a:prstGeom>
                          <a:noFill/>
                          <a:ln>
                            <a:solidFill>
                              <a:srgbClr val="FFC000"/>
                            </a:solidFill>
                            <a:prstDash val="dash"/>
                          </a:ln>
                          <a:effectLst>
                            <a:outerShdw blurRad="50800" dist="762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4209861" y="2679826"/>
                            <a:ext cx="1125220" cy="342265"/>
                          </a:xfrm>
                          <a:prstGeom prst="rect">
                            <a:avLst/>
                          </a:prstGeom>
                          <a:noFill/>
                          <a:ln>
                            <a:solidFill>
                              <a:srgbClr val="FFC000"/>
                            </a:solidFill>
                            <a:prstDash val="dash"/>
                          </a:ln>
                          <a:effectLst>
                            <a:outerShdw blurRad="50800" dist="762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3467477" y="2598345"/>
                            <a:ext cx="477520" cy="234315"/>
                          </a:xfrm>
                          <a:prstGeom prst="rect">
                            <a:avLst/>
                          </a:prstGeom>
                          <a:noFill/>
                          <a:ln>
                            <a:noFill/>
                          </a:ln>
                          <a:effectLst>
                            <a:outerShdw blurRad="50800" dist="762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0AA70766" w14:textId="77777777" w:rsidR="00DA4739" w:rsidRPr="003F3D43" w:rsidRDefault="00DA4739">
                              <w:pPr>
                                <w:rPr>
                                  <w:color w:val="FFC000"/>
                                </w:rPr>
                              </w:pPr>
                              <w:r w:rsidRPr="003F3D43">
                                <w:rPr>
                                  <w:color w:val="FFC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E9D2E6" id="Group 56" o:spid="_x0000_s1026" style="position:absolute;margin-left:0;margin-top:0;width:468pt;height:319.2pt;z-index:251704320" coordsize="59436,4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width:59436;height:40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">
                  <v:imagedata r:id="rId33" o:title=""/>
                </v:shape>
                <v:shapetype id="_x0000_t32" coordsize="21600,21600" o:spt="32" o:oned="t" path="m,l21600,21600e" filled="f">
                  <v:path arrowok="t" fillok="f" o:connecttype="none"/>
                  <o:lock v:ext="edit" shapetype="t"/>
                </v:shapetype>
                <v:shape id="Straight Arrow Connector 37" o:spid="_x0000_s1028" type="#_x0000_t32" style="position:absolute;left:21004;top:6971;width:4436;height:32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" strokecolor="red" strokeweight=".5pt">
                  <v:stroke endarrow="block" joinstyle="miter"/>
                  <v:shadow on="t" color="black" opacity="26214f" origin="-.5,-.5" offset="1.49672mm,1.49672mm"/>
                </v:shape>
                <v:shape id="Straight Arrow Connector 38" o:spid="_x0000_s1029" type="#_x0000_t32" style="position:absolute;left:15662;top:6971;width:9778;height:27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" strokecolor="red" strokeweight=".5pt">
                  <v:stroke endarrow="block" joinstyle="miter"/>
                  <v:shadow on="t" color="black" opacity="26214f" origin="-.5,-.5" offset="1.49672mm,1.49672mm"/>
                </v:shape>
                <v:shape id="Straight Arrow Connector 39" o:spid="_x0000_s1030" type="#_x0000_t32" style="position:absolute;left:25440;top:6971;width:9596;height:25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" strokecolor="red" strokeweight=".5pt">
                  <v:stroke endarrow="block" joinstyle="miter"/>
                  <v:shadow on="t" color="black" opacity="26214f" origin="-.5,-.5" offset="1.49672mm,1.49672mm"/>
                </v:shape>
                <v:shape id="Straight Arrow Connector 40" o:spid="_x0000_s1031" type="#_x0000_t32" style="position:absolute;left:25621;top:6971;width:14390;height:21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" strokecolor="red" strokeweight=".5pt">
                  <v:stroke endarrow="block" joinstyle="miter"/>
                  <v:shadow on="t" color="black" opacity="26214f" origin="-.5,-.5" offset="1.49672mm,1.49672mm"/>
                </v:shape>
                <v:shapetype id="_x0000_t202" coordsize="21600,21600" o:spt="202" path="m,l,21600r21600,l21600,xe">
                  <v:stroke joinstyle="miter"/>
                  <v:path gradientshapeok="t" o:connecttype="rect"/>
                </v:shapetype>
                <v:shape id="Text Box 41" o:spid="_x0000_s1032" type="#_x0000_t202" style="position:absolute;left:21818;top:5160;width:7690;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" filled="f" stroked="f">
                  <v:shadow on="t" color="black" opacity="26214f" origin="-.5,-.5" offset="1.49672mm,1.49672mm"/>
                  <v:textbox>
                    <w:txbxContent>
                      <w:p w14:paraId="42F07012" w14:textId="77777777" w:rsidR="00DA4739" w:rsidRPr="00841D3F" w:rsidRDefault="00DA4739">
                        <w:pPr>
                          <w:rPr>
                            <w:color w:val="FF0000"/>
                          </w:rPr>
                        </w:pPr>
                        <w:r w:rsidRPr="00841D3F">
                          <w:rPr>
                            <w:color w:val="FF0000"/>
                          </w:rPr>
                          <w:t>Eye blinks</w:t>
                        </w:r>
                      </w:p>
                    </w:txbxContent>
                  </v:textbox>
                </v:shape>
                <v:rect id="Rectangle 45" o:spid="_x0000_s1033" style="position:absolute;left:28608;top:13399;width:6647;height:2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" filled="f" strokecolor="#00b050" strokeweight="1pt">
                  <v:shadow on="t" color="black" opacity="26214f" origin="-.5,-.5" offset="1.49672mm,1.49672mm"/>
                </v:rect>
                <v:rect id="Rectangle 46" o:spid="_x0000_s1034" style="position:absolute;left:6065;top:13489;width:3334;height:2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" filled="f" strokecolor="#00b050" strokeweight="1pt">
                  <v:shadow on="t" color="black" opacity="26214f" origin="-.5,-.5" offset="1.49672mm,1.49672mm"/>
                </v:rect>
                <v:rect id="Rectangle 47" o:spid="_x0000_s1035" style="position:absolute;left:13308;top:13489;width:1207;height:2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" filled="f" strokecolor="#00b050" strokeweight="1pt">
                  <v:shadow on="t" color="black" opacity="26214f" origin="-.5,-.5" offset="1.49672mm,1.49672mm"/>
                </v:rect>
                <v:shape id="Text Box 48" o:spid="_x0000_s1036" type="#_x0000_t202" style="position:absolute;left:17744;top:15300;width:6655;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" filled="f" stroked="f">
                  <v:shadow on="t" color="black" opacity="26214f" origin="-.5,-.5" offset="1.49672mm,1.49672mm"/>
                  <v:textbox>
                    <w:txbxContent>
                      <w:p w14:paraId="613798F1" w14:textId="77777777" w:rsidR="00DA4739" w:rsidRPr="003F3D43" w:rsidRDefault="00DA4739">
                        <w:pPr>
                          <w:rPr>
                            <w:color w:val="00B050"/>
                          </w:rPr>
                        </w:pPr>
                        <w:r w:rsidRPr="003F3D43">
                          <w:rPr>
                            <w:color w:val="00B050"/>
                          </w:rPr>
                          <w:t>Saccades</w:t>
                        </w:r>
                      </w:p>
                    </w:txbxContent>
                  </v:textbox>
                </v:shape>
                <v:shape id="Straight Arrow Connector 49" o:spid="_x0000_s1037" type="#_x0000_t32" style="position:absolute;left:9687;top:15662;width:8769;height:8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" strokecolor="#00b050" strokeweight=".5pt">
                  <v:stroke endarrow="block" joinstyle="miter"/>
                  <v:shadow on="t" color="black" opacity="26214f" origin="-.5,-.5" offset="1.49672mm,1.49672mm"/>
                </v:shape>
                <v:shape id="Straight Arrow Connector 50" o:spid="_x0000_s1038" type="#_x0000_t32" style="position:absolute;left:14847;top:15390;width:3564;height:11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" strokecolor="#00b050" strokeweight=".5pt">
                  <v:stroke endarrow="block" joinstyle="miter"/>
                  <v:shadow on="t" color="black" opacity="26214f" origin="-.5,-.5" offset="1.49672mm,1.49672mm"/>
                </v:shape>
                <v:shape id="Straight Arrow Connector 52" o:spid="_x0000_s1039" type="#_x0000_t32" style="position:absolute;left:23267;top:15300;width:4924;height:12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" strokecolor="#00b050" strokeweight=".5pt">
                  <v:stroke endarrow="block" joinstyle="miter"/>
                  <v:shadow on="t" color="black" opacity="26214f" origin="-.5,-.5" offset="1.49672mm,1.49672mm"/>
                </v:shape>
                <v:rect id="Rectangle 53" o:spid="_x0000_s1040" style="position:absolute;left:22543;top:27069;width:9093;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" filled="f" strokecolor="#ffc000" strokeweight="1pt">
                  <v:stroke dashstyle="dash"/>
                  <v:shadow on="t" color="black" opacity="26214f" origin="-.5,-.5" offset="1.49672mm,1.49672mm"/>
                </v:rect>
                <v:rect id="Rectangle 54" o:spid="_x0000_s1041" style="position:absolute;left:42098;top:26798;width:11252;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" filled="f" strokecolor="#ffc000" strokeweight="1pt">
                  <v:stroke dashstyle="dash"/>
                  <v:shadow on="t" color="black" opacity="26214f" origin="-.5,-.5" offset="1.49672mm,1.49672mm"/>
                </v:rect>
                <v:shape id="Text Box 55" o:spid="_x0000_s1042" type="#_x0000_t202" style="position:absolute;left:34674;top:25983;width:4775;height:23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" filled="f" stroked="f">
                  <v:shadow on="t" color="black" opacity="26214f" origin="-.5,-.5" offset="1.49672mm,1.49672mm"/>
                  <v:textbox>
                    <w:txbxContent>
                      <w:p w14:paraId="0AA70766" w14:textId="77777777" w:rsidR="00DA4739" w:rsidRPr="003F3D43" w:rsidRDefault="00DA4739">
                        <w:pPr>
                          <w:rPr>
                            <w:color w:val="FFC000"/>
                          </w:rPr>
                        </w:pPr>
                        <w:r w:rsidRPr="003F3D43">
                          <w:rPr>
                            <w:color w:val="FFC000"/>
                          </w:rPr>
                          <w:t>?????</w:t>
                        </w:r>
                      </w:p>
                    </w:txbxContent>
                  </v:textbox>
                </v:shape>
                <w10:wrap type="through"/>
              </v:group>
            </w:pict>
          </mc:Fallback>
        </mc:AlternateContent>
      </w:r>
    </w:p>
    <w:p w14:paraId="1F0BCDDB" w14:textId="77777777" w:rsidR="00E31C8D" w:rsidRDefault="00E31C8D" w:rsidP="00071C27">
      <w:r w:rsidRPr="00E31C8D">
        <w:rPr>
          <w:noProof/>
        </w:rPr>
        <w:drawing>
          <wp:anchor distT="0" distB="0" distL="114300" distR="114300" simplePos="0" relativeHeight="251705344" behindDoc="0" locked="0" layoutInCell="1" allowOverlap="1" wp14:anchorId="337EF184" wp14:editId="28043517">
            <wp:simplePos x="0" y="0"/>
            <wp:positionH relativeFrom="margin">
              <wp:posOffset>0</wp:posOffset>
            </wp:positionH>
            <wp:positionV relativeFrom="paragraph">
              <wp:posOffset>-185319</wp:posOffset>
            </wp:positionV>
            <wp:extent cx="3291840" cy="3740785"/>
            <wp:effectExtent l="0" t="0" r="1016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91840" cy="3740785"/>
                    </a:xfrm>
                    <a:prstGeom prst="rect">
                      <a:avLst/>
                    </a:prstGeom>
                  </pic:spPr>
                </pic:pic>
              </a:graphicData>
            </a:graphic>
            <wp14:sizeRelH relativeFrom="page">
              <wp14:pctWidth>0</wp14:pctWidth>
            </wp14:sizeRelH>
            <wp14:sizeRelV relativeFrom="page">
              <wp14:pctHeight>0</wp14:pctHeight>
            </wp14:sizeRelV>
          </wp:anchor>
        </w:drawing>
      </w:r>
      <w:r w:rsidR="00FF7487">
        <w:t xml:space="preserve">You clearly can see how component 1 is </w:t>
      </w:r>
      <w:r w:rsidR="006E0B93">
        <w:t xml:space="preserve">the </w:t>
      </w:r>
      <w:r w:rsidR="00FF7487">
        <w:t>eye blink</w:t>
      </w:r>
      <w:r w:rsidR="00841D3F">
        <w:t xml:space="preserve"> component</w:t>
      </w:r>
      <w:r w:rsidR="005E282B">
        <w:t xml:space="preserve">. </w:t>
      </w:r>
      <w:r w:rsidR="006E0B93">
        <w:t xml:space="preserve">Component 2 shows activity that is characteristic of eye gazing behavior—in fact, it looks like what you’d expect from an eye tracker. Based on this, we can be confident in rejecting this component. </w:t>
      </w:r>
    </w:p>
    <w:p w14:paraId="22E515F0" w14:textId="77777777" w:rsidR="00E31C8D" w:rsidRDefault="00E31C8D" w:rsidP="00071C27"/>
    <w:p w14:paraId="498767B0" w14:textId="77777777" w:rsidR="00FF7487" w:rsidRDefault="006E0B93" w:rsidP="00071C27">
      <w:r>
        <w:t>Component 7</w:t>
      </w:r>
      <w:r w:rsidR="008E238C">
        <w:t xml:space="preserve"> (highlighted in orange)</w:t>
      </w:r>
      <w:r>
        <w:t xml:space="preserve"> is a bit of a mystery. I’m not exactly sure what it is, but as I scroll through the data, it does not seem to be </w:t>
      </w:r>
      <w:r w:rsidR="00E31C8D">
        <w:t>related to any experimental stimuli. Looking back at the scalp distributions and continuous data plots (right) it seems like this artifact is concentrated in the beginning of the experiment. I’m going to go ahead and reject this component. We can always go back and include it if we find that it negatively impacts our data.</w:t>
      </w:r>
    </w:p>
    <w:p w14:paraId="6AA19A0F" w14:textId="77777777" w:rsidR="00E31C8D" w:rsidRDefault="00E31C8D" w:rsidP="00071C27"/>
    <w:p w14:paraId="54A02A75" w14:textId="77777777" w:rsidR="00E31C8D" w:rsidRDefault="00E31C8D" w:rsidP="00071C27">
      <w:r>
        <w:t xml:space="preserve">To sum up: we’re going to exclude components 1, 2, and 7 when we reconstruct the data. </w:t>
      </w:r>
    </w:p>
    <w:p w14:paraId="1F89B1C2" w14:textId="77777777" w:rsidR="00E31C8D" w:rsidRDefault="00E31C8D" w:rsidP="00071C27"/>
    <w:p w14:paraId="00751E7F" w14:textId="77777777" w:rsidR="00E31C8D" w:rsidRDefault="00E31C8D" w:rsidP="00071C27"/>
    <w:p w14:paraId="281F9866" w14:textId="77777777" w:rsidR="000D5D8F" w:rsidRDefault="000D5D8F" w:rsidP="00071C27"/>
    <w:p w14:paraId="5F26459D" w14:textId="77777777" w:rsidR="000D5D8F" w:rsidRDefault="00F57216" w:rsidP="00AB1751">
      <w:pPr>
        <w:pStyle w:val="Heading1"/>
      </w:pPr>
      <w:r>
        <w:rPr>
          <w:noProof/>
        </w:rPr>
        <w:lastRenderedPageBreak/>
        <mc:AlternateContent>
          <mc:Choice Requires="wps">
            <w:drawing>
              <wp:anchor distT="0" distB="0" distL="114300" distR="114300" simplePos="0" relativeHeight="251740160" behindDoc="0" locked="0" layoutInCell="1" allowOverlap="1" wp14:anchorId="4475688E" wp14:editId="6738E813">
                <wp:simplePos x="0" y="0"/>
                <wp:positionH relativeFrom="column">
                  <wp:posOffset>1983740</wp:posOffset>
                </wp:positionH>
                <wp:positionV relativeFrom="paragraph">
                  <wp:posOffset>1220470</wp:posOffset>
                </wp:positionV>
                <wp:extent cx="792480" cy="234315"/>
                <wp:effectExtent l="0" t="0" r="45720" b="121285"/>
                <wp:wrapSquare wrapText="bothSides"/>
                <wp:docPr id="63" name="Text Box 63"/>
                <wp:cNvGraphicFramePr/>
                <a:graphic xmlns:a="http://schemas.openxmlformats.org/drawingml/2006/main">
                  <a:graphicData uri="http://schemas.microsoft.com/office/word/2010/wordprocessingShape">
                    <wps:wsp>
                      <wps:cNvSpPr txBox="1"/>
                      <wps:spPr>
                        <a:xfrm>
                          <a:off x="0" y="0"/>
                          <a:ext cx="792480" cy="234315"/>
                        </a:xfrm>
                        <a:prstGeom prst="rect">
                          <a:avLst/>
                        </a:prstGeom>
                        <a:noFill/>
                        <a:ln>
                          <a:noFill/>
                        </a:ln>
                        <a:effectLst>
                          <a:outerShdw blurRad="50800" dist="762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006550B5" w14:textId="77777777" w:rsidR="00F57216" w:rsidRDefault="00F57216">
                            <w:r>
                              <w:t>EKG artifact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5688E" id="Text Box 63" o:spid="_x0000_s1043" type="#_x0000_t202" style="position:absolute;margin-left:156.2pt;margin-top:96.1pt;width:62.4pt;height:18.45pt;z-index:251740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" filled="f" stroked="f">
                <v:shadow on="t" color="black" opacity="26214f" origin="-.5,-.5" offset="1.49672mm,1.49672mm"/>
                <v:textbox>
                  <w:txbxContent>
                    <w:p w14:paraId="006550B5" w14:textId="77777777" w:rsidR="00F57216" w:rsidRDefault="00F57216">
                      <w:r>
                        <w:t>EKG artifact</w:t>
                      </w:r>
                    </w:p>
                  </w:txbxContent>
                </v:textbox>
                <w10:wrap type="square"/>
              </v:shape>
            </w:pict>
          </mc:Fallback>
        </mc:AlternateContent>
      </w:r>
      <w:r w:rsidR="002E186B">
        <w:t xml:space="preserve">Identifying and rejecting </w:t>
      </w:r>
      <w:r w:rsidR="009E3E83">
        <w:t>EKG artifacts</w:t>
      </w:r>
    </w:p>
    <w:p w14:paraId="5A498518" w14:textId="77777777" w:rsidR="00AB1751" w:rsidRDefault="00AB1751" w:rsidP="00071C27">
      <w:r>
        <w:t xml:space="preserve">The plot above is representative data from a different subject who exhibited a very strong EKG artifact during the recording session. </w:t>
      </w:r>
      <w:r>
        <w:rPr>
          <w:noProof/>
        </w:rPr>
        <mc:AlternateContent>
          <mc:Choice Requires="wpg">
            <w:drawing>
              <wp:anchor distT="0" distB="0" distL="114300" distR="114300" simplePos="0" relativeHeight="251739136" behindDoc="0" locked="0" layoutInCell="1" allowOverlap="1" wp14:anchorId="0D2C0E9A" wp14:editId="6E38DA6C">
                <wp:simplePos x="0" y="0"/>
                <wp:positionH relativeFrom="column">
                  <wp:posOffset>0</wp:posOffset>
                </wp:positionH>
                <wp:positionV relativeFrom="paragraph">
                  <wp:posOffset>0</wp:posOffset>
                </wp:positionV>
                <wp:extent cx="5943600" cy="4071620"/>
                <wp:effectExtent l="0" t="0" r="0" b="0"/>
                <wp:wrapThrough wrapText="bothSides">
                  <wp:wrapPolygon edited="0">
                    <wp:start x="0" y="0"/>
                    <wp:lineTo x="0" y="21425"/>
                    <wp:lineTo x="21508" y="21425"/>
                    <wp:lineTo x="21508" y="0"/>
                    <wp:lineTo x="0" y="0"/>
                  </wp:wrapPolygon>
                </wp:wrapThrough>
                <wp:docPr id="61" name="Group 61"/>
                <wp:cNvGraphicFramePr/>
                <a:graphic xmlns:a="http://schemas.openxmlformats.org/drawingml/2006/main">
                  <a:graphicData uri="http://schemas.microsoft.com/office/word/2010/wordprocessingGroup">
                    <wpg:wgp>
                      <wpg:cNvGrpSpPr/>
                      <wpg:grpSpPr>
                        <a:xfrm>
                          <a:off x="0" y="0"/>
                          <a:ext cx="5943600" cy="4071620"/>
                          <a:chOff x="0" y="0"/>
                          <a:chExt cx="5943600" cy="4071620"/>
                        </a:xfrm>
                      </wpg:grpSpPr>
                      <pic:pic xmlns:pic="http://schemas.openxmlformats.org/drawingml/2006/picture">
                        <pic:nvPicPr>
                          <pic:cNvPr id="42" name="Picture 4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71620"/>
                          </a:xfrm>
                          <a:prstGeom prst="rect">
                            <a:avLst/>
                          </a:prstGeom>
                        </pic:spPr>
                      </pic:pic>
                      <pic:pic xmlns:pic="http://schemas.openxmlformats.org/drawingml/2006/picture">
                        <pic:nvPicPr>
                          <pic:cNvPr id="43" name="Picture 4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730028" y="36214"/>
                            <a:ext cx="2072640" cy="2377440"/>
                          </a:xfrm>
                          <a:prstGeom prst="rect">
                            <a:avLst/>
                          </a:prstGeom>
                          <a:effectLst>
                            <a:outerShdw blurRad="50800" dist="76200" dir="2700000" algn="tl" rotWithShape="0">
                              <a:prstClr val="black">
                                <a:alpha val="40000"/>
                              </a:prstClr>
                            </a:outerShdw>
                          </a:effectLst>
                        </pic:spPr>
                      </pic:pic>
                      <wps:wsp>
                        <wps:cNvPr id="60" name="Rectangle 60"/>
                        <wps:cNvSpPr/>
                        <wps:spPr>
                          <a:xfrm>
                            <a:off x="579422" y="1629624"/>
                            <a:ext cx="3105339" cy="64279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mo="http://schemas.microsoft.com/office/mac/office/2008/main" xmlns:mv="urn:schemas-microsoft-com:mac:vml">
            <w:pict>
              <v:group w14:anchorId="4A28D170" id="Group 61" o:spid="_x0000_s1026" style="position:absolute;margin-left:0;margin-top:0;width:468pt;height:320.6pt;z-index:251739136" coordsize="5943600,4071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">
                <v:shape id="Picture 42" o:spid="_x0000_s1027" type="#_x0000_t75" style="position:absolute;width:5943600;height:4071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Fv&#10;0rvEAAAA2wAAAA8AAABkcnMvZG93bnJldi54bWxEj0FrwkAUhO9C/8PyCr3ppkGlxGykLRRapIKx&#10;eH5kn9nY7NuQ3Wr013cFweMwM98w+XKwrThS7xvHCp4nCQjiyumGawU/24/xCwgfkDW2jknBmTws&#10;i4dRjpl2J97QsQy1iBD2GSowIXSZlL4yZNFPXEccvb3rLYYo+1rqHk8RbluZJslcWmw4Lhjs6N1Q&#10;9Vv+WQV03q43h298m9LKlHK2+0ov3Uypp8fhdQEi0BDu4Vv7UyuYpnD9En+ALP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Fv0rvEAAAA2wAAAA8AAAAAAAAAAAAAAAAAnAIA&#10;AGRycy9kb3ducmV2LnhtbFBLBQYAAAAABAAEAPcAAACNAwAAAAA=&#10;">
                  <v:imagedata r:id="rId37" o:title=""/>
                  <v:path arrowok="t"/>
                </v:shape>
                <v:shape id="Picture 43" o:spid="_x0000_s1028" type="#_x0000_t75" style="position:absolute;left:3730028;top:36214;width:207264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O&#10;8yfEAAAA2wAAAA8AAABkcnMvZG93bnJldi54bWxEj82LwjAUxO+C/0N4ghfRVF38qEaRhQVPC34d&#10;vD2aZ1tsXmqSrd3/3iwseBxm5jfMetuaSjTkfGlZwXiUgCDOrC45V3A+fQ0XIHxA1lhZJgW/5GG7&#10;6XbWmGr75AM1x5CLCGGfooIihDqV0mcFGfQjWxNH72adwRCly6V2+IxwU8lJksykwZLjQoE1fRaU&#10;3Y8/RkFTJ4fBjr/d/DEP7WV61YtZtVSq32t3KxCB2vAO/7f3WsHHFP6+xB8gN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hO8yfEAAAA2wAAAA8AAAAAAAAAAAAAAAAAnAIA&#10;AGRycy9kb3ducmV2LnhtbFBLBQYAAAAABAAEAPcAAACNAwAAAAA=&#10;">
                  <v:imagedata r:id="rId38" o:title=""/>
                  <v:shadow on="t" opacity="26214f" mv:blur="50800f" origin="-.5,-.5" offset="53882emu,53882emu"/>
                  <v:path arrowok="t"/>
                </v:shape>
                <v:rect id="Rectangle 60" o:spid="_x0000_s1029" style="position:absolute;left:579422;top:1629624;width:3105339;height:6427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A2AYwgAA&#10;ANsAAAAPAAAAZHJzL2Rvd25yZXYueG1sRE/LisIwFN0L8w/hDrgRTVUQ6RhlUHyiA6MDg7tLc22L&#10;zU1tota/NwvB5eG8R5PaFOJGlcstK+h2IhDEidU5pwr+DvP2EITzyBoLy6TgQQ4m44/GCGNt7/xL&#10;t71PRQhhF6OCzPsyltIlGRl0HVsSB+5kK4M+wCqVusJ7CDeF7EXRQBrMOTRkWNI0o+S8vxoF//Vi&#10;t123Hgmdfnq0ucyWx+Oir1Tzs/7+AuGp9m/xy73SCgZhffgSfoA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0DYBjCAAAA2wAAAA8AAAAAAAAAAAAAAAAAlwIAAGRycy9kb3du&#10;cmV2LnhtbFBLBQYAAAAABAAEAPUAAACGAwAAAAA=&#10;" filled="f" strokecolor="red" strokeweight="1.25pt"/>
                <w10:wrap type="through"/>
              </v:group>
            </w:pict>
          </mc:Fallback>
        </mc:AlternateContent>
      </w:r>
      <w:r>
        <w:t xml:space="preserve">I’ve been told the EKG artifact usually is the result of one of the two mastoids, so the scalp distribution will be heavily skewed to one side. Here it looks like the right mastoid was the culprit. The EKG artifact is </w:t>
      </w:r>
      <w:proofErr w:type="gramStart"/>
      <w:r>
        <w:t>pretty easy</w:t>
      </w:r>
      <w:proofErr w:type="gramEnd"/>
      <w:r>
        <w:t xml:space="preserve"> to spot on the Plot → Component activations (scroll) view. You can see in the red highlighted region on Component 6 the obviously periodic pulsing about once per second. Reject this component and move on.</w:t>
      </w:r>
    </w:p>
    <w:p w14:paraId="5183BED6" w14:textId="77777777" w:rsidR="00E31C8D" w:rsidRDefault="00BC25F0" w:rsidP="00BC25F0">
      <w:pPr>
        <w:pStyle w:val="Heading1"/>
      </w:pPr>
      <w:r>
        <w:t>Transferring ICA information to another dataset</w:t>
      </w:r>
    </w:p>
    <w:p w14:paraId="463CFEC5" w14:textId="77777777" w:rsidR="00BC25F0" w:rsidRDefault="00A92682" w:rsidP="00071C27">
      <w:r>
        <w:rPr>
          <w:noProof/>
        </w:rPr>
        <mc:AlternateContent>
          <mc:Choice Requires="wpg">
            <w:drawing>
              <wp:anchor distT="0" distB="0" distL="114300" distR="114300" simplePos="0" relativeHeight="251743232" behindDoc="0" locked="0" layoutInCell="1" allowOverlap="1" wp14:anchorId="16204F15" wp14:editId="70869731">
                <wp:simplePos x="0" y="0"/>
                <wp:positionH relativeFrom="margin">
                  <wp:posOffset>2108200</wp:posOffset>
                </wp:positionH>
                <wp:positionV relativeFrom="paragraph">
                  <wp:posOffset>11990</wp:posOffset>
                </wp:positionV>
                <wp:extent cx="3827780" cy="2468880"/>
                <wp:effectExtent l="0" t="0" r="7620" b="0"/>
                <wp:wrapThrough wrapText="bothSides">
                  <wp:wrapPolygon edited="0">
                    <wp:start x="0" y="0"/>
                    <wp:lineTo x="0" y="21333"/>
                    <wp:lineTo x="21500" y="21333"/>
                    <wp:lineTo x="21500" y="0"/>
                    <wp:lineTo x="0" y="0"/>
                  </wp:wrapPolygon>
                </wp:wrapThrough>
                <wp:docPr id="75" name="Group 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27780" cy="2468880"/>
                          <a:chOff x="0" y="0"/>
                          <a:chExt cx="4111625" cy="2651760"/>
                        </a:xfrm>
                      </wpg:grpSpPr>
                      <pic:pic xmlns:pic="http://schemas.openxmlformats.org/drawingml/2006/picture">
                        <pic:nvPicPr>
                          <pic:cNvPr id="64" name="Picture 6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11625" cy="2651760"/>
                          </a:xfrm>
                          <a:prstGeom prst="rect">
                            <a:avLst/>
                          </a:prstGeom>
                        </pic:spPr>
                      </pic:pic>
                      <wps:wsp>
                        <wps:cNvPr id="66" name="Right Arrow 66"/>
                        <wps:cNvSpPr/>
                        <wps:spPr>
                          <a:xfrm rot="19759882">
                            <a:off x="1488141" y="1918447"/>
                            <a:ext cx="313690" cy="161290"/>
                          </a:xfrm>
                          <a:prstGeom prst="rightArrow">
                            <a:avLst/>
                          </a:prstGeom>
                          <a:solidFill>
                            <a:srgbClr val="00B050"/>
                          </a:solidFill>
                          <a:effectLst>
                            <a:outerShdw blurRad="50800" dist="762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group w14:anchorId="21A72D9F" id="Group 75" o:spid="_x0000_s1026" style="position:absolute;margin-left:166pt;margin-top:.95pt;width:301.4pt;height:194.4pt;z-index:251743232;mso-position-horizontal-relative:margin;mso-width-relative:margin;mso-height-relative:margin" coordsize="4111625,2651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">
                <o:lock v:ext="edit" aspectratio="t"/>
                <v:shape id="Picture 64" o:spid="_x0000_s1027" type="#_x0000_t75" style="position:absolute;width:4111625;height:2651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a8&#10;p47DAAAA2wAAAA8AAABkcnMvZG93bnJldi54bWxEj0uLwkAQhO+C/2FowZtOXESW6Cg+Vw978YHn&#10;JtMm0UxPNjOrMb/eWVjwWFTVV9RkVptC3KlyuWUFg34EgjixOudUwem46X2CcB5ZY2GZFDzJwWza&#10;bk0w1vbBe7offCoChF2MCjLvy1hKl2Rk0PVtSRy8i60M+iCrVOoKHwFuCvkRRSNpMOewkGFJy4yS&#10;2+HXKPi+/mwX51Vjj+uvlDbLtW4ap5Xqdur5GISn2r/D/+2dVjAawt+X8APk9A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rynjsMAAADbAAAADwAAAAAAAAAAAAAAAACcAgAA&#10;ZHJzL2Rvd25yZXYueG1sUEsFBgAAAAAEAAQA9wAAAIwDAAAAAA==&#10;">
                  <v:imagedata r:id="rId40" o:title=""/>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6" o:spid="_x0000_s1028" type="#_x0000_t13" style="position:absolute;left:1488141;top:1918447;width:313690;height:161290;rotation:-200990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G1kdxgAA&#10;ANsAAAAPAAAAZHJzL2Rvd25yZXYueG1sRI9Ba8JAFITvQv/D8oRepG5sMZTUVcTS0IuCtlC9vWaf&#10;SWj2bcxuYvz3riD0OMzMN8xs0ZtKdNS40rKCyTgCQZxZXXKu4Pvr4+kVhPPIGivLpOBCDhbzh8EM&#10;E23PvKVu53MRIOwSVFB4XydSuqwgg25sa+LgHW1j0AfZ5FI3eA5wU8nnKIqlwZLDQoE1rQrK/nat&#10;UbDep2n78/uedi/10h9Op1aOphulHof98g2Ep97/h+/tT60gjuH2JfwAOb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G1kdxgAAANsAAAAPAAAAAAAAAAAAAAAAAJcCAABkcnMv&#10;ZG93bnJldi54bWxQSwUGAAAAAAQABAD1AAAAigMAAAAA&#10;" adj="16047" fillcolor="#00b050" strokecolor="#1f4d78 [1604]" strokeweight="1pt">
                  <v:shadow on="t" opacity="26214f" mv:blur="50800f" origin="-.5,-.5" offset="53882emu,53882emu"/>
                </v:shape>
                <w10:wrap type="through" anchorx="margin"/>
              </v:group>
            </w:pict>
          </mc:Fallback>
        </mc:AlternateContent>
      </w:r>
      <w:r w:rsidR="00E3730B">
        <w:t xml:space="preserve">Now that we </w:t>
      </w:r>
      <w:r w:rsidR="003978A5">
        <w:t>calculated the</w:t>
      </w:r>
      <w:r w:rsidR="00E3730B">
        <w:t xml:space="preserve"> </w:t>
      </w:r>
      <w:r w:rsidR="003978A5">
        <w:t xml:space="preserve">independent </w:t>
      </w:r>
      <w:r w:rsidR="00E3730B">
        <w:t xml:space="preserve">components, we can transfer them to our non-cleaned up continuous </w:t>
      </w:r>
      <w:r>
        <w:t>dataset</w:t>
      </w:r>
      <w:r w:rsidR="00E3730B">
        <w:t>.</w:t>
      </w:r>
      <w:r>
        <w:t xml:space="preserve"> First, make sure you’re working off of Dataset 2 (select Datasets → Dataset</w:t>
      </w:r>
      <w:proofErr w:type="gramStart"/>
      <w:r>
        <w:t>2:s</w:t>
      </w:r>
      <w:proofErr w:type="gramEnd"/>
      <w:r>
        <w:t xml:space="preserve">001 BPF), then </w:t>
      </w:r>
      <w:r w:rsidR="00E3730B">
        <w:t>s</w:t>
      </w:r>
      <w:r w:rsidR="00C6436F">
        <w:t>elect</w:t>
      </w:r>
      <w:r w:rsidR="00E3730B">
        <w:t xml:space="preserve"> Edit → Dataset info</w:t>
      </w:r>
      <w:r>
        <w:t>.</w:t>
      </w:r>
    </w:p>
    <w:p w14:paraId="2D069C0A" w14:textId="77777777" w:rsidR="00E3730B" w:rsidRDefault="00E3730B" w:rsidP="00071C27"/>
    <w:p w14:paraId="719D089E" w14:textId="77777777" w:rsidR="00E3730B" w:rsidRDefault="00B22124" w:rsidP="00071C27">
      <w:r>
        <w:t>Click on the “From other dataset” button on the “ICA weights array or text/binary file (if any):” row, and enter in dataset number “3”, which corresponds to the dataset that we just computed the ICA components. Click “Ok”, and then “Ok” again.</w:t>
      </w:r>
    </w:p>
    <w:p w14:paraId="30607F33" w14:textId="77777777" w:rsidR="00E3730B" w:rsidRDefault="00E3730B" w:rsidP="00071C27"/>
    <w:p w14:paraId="00FC8D4A" w14:textId="77777777" w:rsidR="00E3730B" w:rsidRDefault="00B22124" w:rsidP="00071C27">
      <w:r>
        <w:lastRenderedPageBreak/>
        <w:t xml:space="preserve">If you go and look at the component maps (select Tools →Reject data using ICA → Reject components by map), you’ll notice </w:t>
      </w:r>
      <w:r w:rsidR="00BD0AFC">
        <w:t>that the rejected components we identified previously did not carry over. If you want, you can re-select the rejected components, although it’s not completely necessary—we’ll be able to list the reject</w:t>
      </w:r>
      <w:r w:rsidR="00637E29">
        <w:t>ed components in the next step.</w:t>
      </w:r>
    </w:p>
    <w:p w14:paraId="73C5077A" w14:textId="77777777" w:rsidR="00AA483B" w:rsidRDefault="00AA483B" w:rsidP="00071C27"/>
    <w:p w14:paraId="68BCCAFB" w14:textId="77777777" w:rsidR="00AA483B" w:rsidRDefault="00AA483B" w:rsidP="00AA483B">
      <w:pPr>
        <w:pStyle w:val="MATLAB"/>
      </w:pPr>
      <w:r w:rsidRPr="0094022A">
        <w:t xml:space="preserve">EEG = </w:t>
      </w:r>
      <w:proofErr w:type="spellStart"/>
      <w:r w:rsidRPr="0094022A">
        <w:t>pop_</w:t>
      </w:r>
      <w:proofErr w:type="gramStart"/>
      <w:r w:rsidRPr="0094022A">
        <w:t>editset</w:t>
      </w:r>
      <w:proofErr w:type="spellEnd"/>
      <w:r w:rsidRPr="0094022A">
        <w:t>(</w:t>
      </w:r>
      <w:proofErr w:type="gramEnd"/>
      <w:r w:rsidRPr="0094022A">
        <w:t>EEG, '</w:t>
      </w:r>
      <w:proofErr w:type="spellStart"/>
      <w:r w:rsidRPr="0094022A">
        <w:t>setname</w:t>
      </w:r>
      <w:proofErr w:type="spellEnd"/>
      <w:r w:rsidRPr="0094022A">
        <w:t xml:space="preserve">', 's001 BPF ICA </w:t>
      </w:r>
      <w:proofErr w:type="spellStart"/>
      <w:r w:rsidRPr="0094022A">
        <w:t>attLagR</w:t>
      </w:r>
      <w:proofErr w:type="spellEnd"/>
      <w:r w:rsidRPr="0094022A">
        <w:t xml:space="preserve"> ER induced', '</w:t>
      </w:r>
      <w:proofErr w:type="spellStart"/>
      <w:r w:rsidRPr="0094022A">
        <w:t>icachansind</w:t>
      </w:r>
      <w:proofErr w:type="spellEnd"/>
      <w:r w:rsidRPr="0094022A">
        <w:t>', 'ALLEEG(10).</w:t>
      </w:r>
      <w:proofErr w:type="spellStart"/>
      <w:r w:rsidRPr="0094022A">
        <w:t>icachansind</w:t>
      </w:r>
      <w:proofErr w:type="spellEnd"/>
      <w:r w:rsidRPr="0094022A">
        <w:t>', '</w:t>
      </w:r>
      <w:proofErr w:type="spellStart"/>
      <w:r w:rsidRPr="0094022A">
        <w:t>icaweights</w:t>
      </w:r>
      <w:proofErr w:type="spellEnd"/>
      <w:r w:rsidRPr="0094022A">
        <w:t>', 'ALLEEG(10).</w:t>
      </w:r>
      <w:proofErr w:type="spellStart"/>
      <w:r w:rsidRPr="0094022A">
        <w:t>icaweights</w:t>
      </w:r>
      <w:proofErr w:type="spellEnd"/>
      <w:r w:rsidRPr="0094022A">
        <w:t>', '</w:t>
      </w:r>
      <w:proofErr w:type="spellStart"/>
      <w:r w:rsidRPr="0094022A">
        <w:t>icasphere</w:t>
      </w:r>
      <w:proofErr w:type="spellEnd"/>
      <w:r w:rsidRPr="0094022A">
        <w:t>', 'ALLEEG(10).</w:t>
      </w:r>
      <w:proofErr w:type="spellStart"/>
      <w:r w:rsidRPr="0094022A">
        <w:t>icasphere</w:t>
      </w:r>
      <w:proofErr w:type="spellEnd"/>
      <w:r w:rsidRPr="0094022A">
        <w:t>');</w:t>
      </w:r>
    </w:p>
    <w:p w14:paraId="2DC3E7B6" w14:textId="77777777" w:rsidR="00B95979" w:rsidRDefault="00B95979" w:rsidP="00B95979">
      <w:pPr>
        <w:pStyle w:val="Heading1"/>
      </w:pPr>
      <w:r>
        <w:t>Rejecting ICA components and reconstructing a cleaned dataset</w:t>
      </w:r>
    </w:p>
    <w:p w14:paraId="4F9CF381" w14:textId="77777777" w:rsidR="00B95979" w:rsidRDefault="00637E29" w:rsidP="00B95979">
      <w:r w:rsidRPr="00D73770">
        <w:rPr>
          <w:noProof/>
        </w:rPr>
        <w:drawing>
          <wp:anchor distT="0" distB="0" distL="114300" distR="114300" simplePos="0" relativeHeight="251713536" behindDoc="0" locked="0" layoutInCell="1" allowOverlap="1" wp14:anchorId="76632656" wp14:editId="54C2B50A">
            <wp:simplePos x="0" y="0"/>
            <wp:positionH relativeFrom="margin">
              <wp:posOffset>2764790</wp:posOffset>
            </wp:positionH>
            <wp:positionV relativeFrom="paragraph">
              <wp:posOffset>506952</wp:posOffset>
            </wp:positionV>
            <wp:extent cx="3186430" cy="109728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86430" cy="1097280"/>
                    </a:xfrm>
                    <a:prstGeom prst="rect">
                      <a:avLst/>
                    </a:prstGeom>
                  </pic:spPr>
                </pic:pic>
              </a:graphicData>
            </a:graphic>
            <wp14:sizeRelH relativeFrom="page">
              <wp14:pctWidth>0</wp14:pctWidth>
            </wp14:sizeRelH>
            <wp14:sizeRelV relativeFrom="page">
              <wp14:pctHeight>0</wp14:pctHeight>
            </wp14:sizeRelV>
          </wp:anchor>
        </w:drawing>
      </w:r>
      <w:r w:rsidR="00B95979">
        <w:t xml:space="preserve">We’re now going to clean up our original bandpass filtered dataset using the ICA </w:t>
      </w:r>
      <w:proofErr w:type="gramStart"/>
      <w:r w:rsidR="00B95979">
        <w:t>weights</w:t>
      </w:r>
      <w:proofErr w:type="gramEnd"/>
      <w:r w:rsidR="00B95979">
        <w:t xml:space="preserve"> were just calculated from Dataset 3. Navigate back to Dataset </w:t>
      </w:r>
      <w:proofErr w:type="gramStart"/>
      <w:r w:rsidR="00B95979">
        <w:t>2:s</w:t>
      </w:r>
      <w:proofErr w:type="gramEnd"/>
      <w:r w:rsidR="00B95979">
        <w:t xml:space="preserve">001 BPF by selecting Datasets → Dataset2:s001 BPF on the main </w:t>
      </w:r>
      <w:proofErr w:type="spellStart"/>
      <w:r w:rsidR="00B95979">
        <w:t>EEGLab</w:t>
      </w:r>
      <w:proofErr w:type="spellEnd"/>
      <w:r w:rsidR="00B95979">
        <w:t xml:space="preserve"> window. Double-check to see if the “Channel locations” data entry is “Yes”; if not, go back and re-add the channel locations as described previously.</w:t>
      </w:r>
    </w:p>
    <w:p w14:paraId="53367327" w14:textId="77777777" w:rsidR="00637E29" w:rsidRDefault="00637E29" w:rsidP="00D73770"/>
    <w:p w14:paraId="6AEC9075" w14:textId="77777777" w:rsidR="00D73770" w:rsidRDefault="00D73770" w:rsidP="00D73770">
      <w:r>
        <w:t>Select Tools →Remove components.</w:t>
      </w:r>
    </w:p>
    <w:p w14:paraId="106ECAEC" w14:textId="77777777" w:rsidR="00D73770" w:rsidRDefault="00D73770" w:rsidP="00B95979">
      <w:r>
        <w:t>If it isn’t already filled in, enter “1 2 7” in the “Component(s) to remove from data:” field, and click “Ok”.</w:t>
      </w:r>
    </w:p>
    <w:p w14:paraId="056B814D" w14:textId="77777777" w:rsidR="00637E29" w:rsidRDefault="00637E29" w:rsidP="00B95979"/>
    <w:p w14:paraId="084C17FB" w14:textId="77777777" w:rsidR="00637E29" w:rsidRDefault="00FB1DAD" w:rsidP="00B95979">
      <w:r>
        <w:rPr>
          <w:noProof/>
        </w:rPr>
        <mc:AlternateContent>
          <mc:Choice Requires="wps">
            <w:drawing>
              <wp:anchor distT="0" distB="0" distL="114300" distR="114300" simplePos="0" relativeHeight="251725824" behindDoc="0" locked="0" layoutInCell="1" allowOverlap="1" wp14:anchorId="4CA82DF4" wp14:editId="6AF7C400">
                <wp:simplePos x="0" y="0"/>
                <wp:positionH relativeFrom="column">
                  <wp:posOffset>1152997</wp:posOffset>
                </wp:positionH>
                <wp:positionV relativeFrom="paragraph">
                  <wp:posOffset>1923415</wp:posOffset>
                </wp:positionV>
                <wp:extent cx="694055" cy="251460"/>
                <wp:effectExtent l="0" t="0" r="118745" b="129540"/>
                <wp:wrapSquare wrapText="bothSides"/>
                <wp:docPr id="72" name="Text Box 72"/>
                <wp:cNvGraphicFramePr/>
                <a:graphic xmlns:a="http://schemas.openxmlformats.org/drawingml/2006/main">
                  <a:graphicData uri="http://schemas.microsoft.com/office/word/2010/wordprocessingShape">
                    <wps:wsp>
                      <wps:cNvSpPr txBox="1"/>
                      <wps:spPr>
                        <a:xfrm>
                          <a:off x="0" y="0"/>
                          <a:ext cx="694055" cy="251460"/>
                        </a:xfrm>
                        <a:prstGeom prst="rect">
                          <a:avLst/>
                        </a:prstGeom>
                        <a:solidFill>
                          <a:schemeClr val="bg2">
                            <a:alpha val="58000"/>
                          </a:schemeClr>
                        </a:solidFill>
                        <a:ln>
                          <a:noFill/>
                        </a:ln>
                        <a:effectLst>
                          <a:outerShdw blurRad="50800" dist="762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2A5C0410" w14:textId="77777777" w:rsidR="00DA4739" w:rsidRPr="006462D6" w:rsidRDefault="00DA4739">
                            <w:pPr>
                              <w:rPr>
                                <w:color w:val="FF0000"/>
                              </w:rPr>
                            </w:pPr>
                            <w:r w:rsidRPr="006462D6">
                              <w:rPr>
                                <w:color w:val="FF0000"/>
                              </w:rPr>
                              <w:t>Eye blinks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82DF4" id="Text Box 72" o:spid="_x0000_s1044" type="#_x0000_t202" style="position:absolute;margin-left:90.8pt;margin-top:151.45pt;width:54.65pt;height:19.8pt;z-index:251725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" fillcolor="#e7e6e6 [3214]" stroked="f">
                <v:fill opacity="38036f"/>
                <v:shadow on="t" color="black" opacity="26214f" origin="-.5,-.5" offset="1.49672mm,1.49672mm"/>
                <v:textbox>
                  <w:txbxContent>
                    <w:p w14:paraId="2A5C0410" w14:textId="77777777" w:rsidR="00DA4739" w:rsidRPr="006462D6" w:rsidRDefault="00DA4739">
                      <w:pPr>
                        <w:rPr>
                          <w:color w:val="FF0000"/>
                        </w:rPr>
                      </w:pPr>
                      <w:r w:rsidRPr="006462D6">
                        <w:rPr>
                          <w:color w:val="FF0000"/>
                        </w:rPr>
                        <w:t>Eye blinks</w:t>
                      </w:r>
                    </w:p>
                  </w:txbxContent>
                </v:textbox>
                <w10:wrap type="square"/>
              </v:shape>
            </w:pict>
          </mc:Fallback>
        </mc:AlternateContent>
      </w:r>
      <w:r>
        <w:rPr>
          <w:noProof/>
        </w:rPr>
        <mc:AlternateContent>
          <mc:Choice Requires="wps">
            <w:drawing>
              <wp:anchor distT="0" distB="0" distL="114300" distR="114300" simplePos="0" relativeHeight="251720704" behindDoc="0" locked="0" layoutInCell="1" allowOverlap="1" wp14:anchorId="3E273673" wp14:editId="0160BCC3">
                <wp:simplePos x="0" y="0"/>
                <wp:positionH relativeFrom="column">
                  <wp:posOffset>588010</wp:posOffset>
                </wp:positionH>
                <wp:positionV relativeFrom="paragraph">
                  <wp:posOffset>859155</wp:posOffset>
                </wp:positionV>
                <wp:extent cx="450215" cy="2379980"/>
                <wp:effectExtent l="0" t="0" r="159385" b="160020"/>
                <wp:wrapThrough wrapText="bothSides">
                  <wp:wrapPolygon edited="0">
                    <wp:start x="0" y="0"/>
                    <wp:lineTo x="0" y="22822"/>
                    <wp:lineTo x="3656" y="22822"/>
                    <wp:lineTo x="23154" y="22822"/>
                    <wp:lineTo x="26810" y="22822"/>
                    <wp:lineTo x="28028" y="22591"/>
                    <wp:lineTo x="28028" y="0"/>
                    <wp:lineTo x="0" y="0"/>
                  </wp:wrapPolygon>
                </wp:wrapThrough>
                <wp:docPr id="69" name="Rectangle 69"/>
                <wp:cNvGraphicFramePr/>
                <a:graphic xmlns:a="http://schemas.openxmlformats.org/drawingml/2006/main">
                  <a:graphicData uri="http://schemas.microsoft.com/office/word/2010/wordprocessingShape">
                    <wps:wsp>
                      <wps:cNvSpPr/>
                      <wps:spPr>
                        <a:xfrm>
                          <a:off x="0" y="0"/>
                          <a:ext cx="450215" cy="2379980"/>
                        </a:xfrm>
                        <a:prstGeom prst="rect">
                          <a:avLst/>
                        </a:prstGeom>
                        <a:noFill/>
                        <a:ln w="12700">
                          <a:solidFill>
                            <a:srgbClr val="FF0000"/>
                          </a:solidFill>
                        </a:ln>
                        <a:effectLst>
                          <a:outerShdw blurRad="50800" dist="762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7095FE8E" id="Rectangle 69" o:spid="_x0000_s1026" style="position:absolute;margin-left:46.3pt;margin-top:67.65pt;width:35.45pt;height:187.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" filled="f" strokecolor="red" strokeweight="1pt">
                <v:shadow on="t" opacity="26214f" mv:blur="50800f" origin="-.5,-.5" offset="53882emu,53882emu"/>
                <w10:wrap type="through"/>
              </v:rect>
            </w:pict>
          </mc:Fallback>
        </mc:AlternateContent>
      </w:r>
      <w:r>
        <w:rPr>
          <w:noProof/>
        </w:rPr>
        <mc:AlternateContent>
          <mc:Choice Requires="wps">
            <w:drawing>
              <wp:anchor distT="0" distB="0" distL="114300" distR="114300" simplePos="0" relativeHeight="251716608" behindDoc="0" locked="0" layoutInCell="1" allowOverlap="1" wp14:anchorId="7736364A" wp14:editId="75CDB096">
                <wp:simplePos x="0" y="0"/>
                <wp:positionH relativeFrom="column">
                  <wp:posOffset>1891665</wp:posOffset>
                </wp:positionH>
                <wp:positionV relativeFrom="paragraph">
                  <wp:posOffset>859155</wp:posOffset>
                </wp:positionV>
                <wp:extent cx="277495" cy="2362200"/>
                <wp:effectExtent l="0" t="0" r="154305" b="152400"/>
                <wp:wrapThrough wrapText="bothSides">
                  <wp:wrapPolygon edited="0">
                    <wp:start x="0" y="0"/>
                    <wp:lineTo x="0" y="22761"/>
                    <wp:lineTo x="5931" y="22761"/>
                    <wp:lineTo x="23725" y="22761"/>
                    <wp:lineTo x="29657" y="22761"/>
                    <wp:lineTo x="31634" y="22529"/>
                    <wp:lineTo x="31634" y="0"/>
                    <wp:lineTo x="0" y="0"/>
                  </wp:wrapPolygon>
                </wp:wrapThrough>
                <wp:docPr id="67" name="Rectangle 67"/>
                <wp:cNvGraphicFramePr/>
                <a:graphic xmlns:a="http://schemas.openxmlformats.org/drawingml/2006/main">
                  <a:graphicData uri="http://schemas.microsoft.com/office/word/2010/wordprocessingShape">
                    <wps:wsp>
                      <wps:cNvSpPr/>
                      <wps:spPr>
                        <a:xfrm>
                          <a:off x="0" y="0"/>
                          <a:ext cx="277495" cy="2362200"/>
                        </a:xfrm>
                        <a:prstGeom prst="rect">
                          <a:avLst/>
                        </a:prstGeom>
                        <a:noFill/>
                        <a:ln w="12700">
                          <a:solidFill>
                            <a:srgbClr val="FF0000"/>
                          </a:solidFill>
                        </a:ln>
                        <a:effectLst>
                          <a:outerShdw blurRad="50800" dist="762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rect w14:anchorId="7A02E81C" id="Rectangle 67" o:spid="_x0000_s1026" style="position:absolute;margin-left:148.95pt;margin-top:67.65pt;width:21.85pt;height:186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" filled="f" strokecolor="red" strokeweight="1pt">
                <v:shadow on="t" opacity="26214f" mv:blur="50800f" origin="-.5,-.5" offset="53882emu,53882emu"/>
                <w10:wrap type="through"/>
              </v:rect>
            </w:pict>
          </mc:Fallback>
        </mc:AlternateContent>
      </w:r>
      <w:r>
        <w:rPr>
          <w:noProof/>
        </w:rPr>
        <mc:AlternateContent>
          <mc:Choice Requires="wps">
            <w:drawing>
              <wp:anchor distT="0" distB="0" distL="114300" distR="114300" simplePos="0" relativeHeight="251718656" behindDoc="0" locked="0" layoutInCell="1" allowOverlap="1" wp14:anchorId="6EFC7209" wp14:editId="65AFB3BC">
                <wp:simplePos x="0" y="0"/>
                <wp:positionH relativeFrom="column">
                  <wp:posOffset>2633980</wp:posOffset>
                </wp:positionH>
                <wp:positionV relativeFrom="paragraph">
                  <wp:posOffset>859155</wp:posOffset>
                </wp:positionV>
                <wp:extent cx="277495" cy="2371090"/>
                <wp:effectExtent l="0" t="0" r="154305" b="143510"/>
                <wp:wrapThrough wrapText="bothSides">
                  <wp:wrapPolygon edited="0">
                    <wp:start x="0" y="0"/>
                    <wp:lineTo x="0" y="22676"/>
                    <wp:lineTo x="5931" y="22676"/>
                    <wp:lineTo x="23725" y="22676"/>
                    <wp:lineTo x="29657" y="22676"/>
                    <wp:lineTo x="31634" y="22445"/>
                    <wp:lineTo x="31634" y="0"/>
                    <wp:lineTo x="0" y="0"/>
                  </wp:wrapPolygon>
                </wp:wrapThrough>
                <wp:docPr id="68" name="Rectangle 68"/>
                <wp:cNvGraphicFramePr/>
                <a:graphic xmlns:a="http://schemas.openxmlformats.org/drawingml/2006/main">
                  <a:graphicData uri="http://schemas.microsoft.com/office/word/2010/wordprocessingShape">
                    <wps:wsp>
                      <wps:cNvSpPr/>
                      <wps:spPr>
                        <a:xfrm>
                          <a:off x="0" y="0"/>
                          <a:ext cx="277495" cy="2371090"/>
                        </a:xfrm>
                        <a:prstGeom prst="rect">
                          <a:avLst/>
                        </a:prstGeom>
                        <a:noFill/>
                        <a:ln w="12700">
                          <a:solidFill>
                            <a:srgbClr val="FF0000"/>
                          </a:solidFill>
                        </a:ln>
                        <a:effectLst>
                          <a:outerShdw blurRad="50800" dist="762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rect w14:anchorId="57EA9EB8" id="Rectangle 68" o:spid="_x0000_s1026" style="position:absolute;margin-left:207.4pt;margin-top:67.65pt;width:21.85pt;height:186.7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" filled="f" strokecolor="red" strokeweight="1pt">
                <v:shadow on="t" opacity="26214f" mv:blur="50800f" origin="-.5,-.5" offset="53882emu,53882emu"/>
                <w10:wrap type="through"/>
              </v:rect>
            </w:pict>
          </mc:Fallback>
        </mc:AlternateContent>
      </w:r>
    </w:p>
    <w:p w14:paraId="6A40A3B7" w14:textId="77777777" w:rsidR="00D73770" w:rsidRDefault="00637E29" w:rsidP="00B95979">
      <w:r w:rsidRPr="003325FA">
        <w:rPr>
          <w:noProof/>
        </w:rPr>
        <w:drawing>
          <wp:anchor distT="0" distB="0" distL="114300" distR="114300" simplePos="0" relativeHeight="251650047" behindDoc="0" locked="0" layoutInCell="1" allowOverlap="1" wp14:anchorId="208F25DD" wp14:editId="2EAC5EB6">
            <wp:simplePos x="0" y="0"/>
            <wp:positionH relativeFrom="column">
              <wp:posOffset>0</wp:posOffset>
            </wp:positionH>
            <wp:positionV relativeFrom="paragraph">
              <wp:posOffset>16097</wp:posOffset>
            </wp:positionV>
            <wp:extent cx="5943600" cy="3596640"/>
            <wp:effectExtent l="0" t="0" r="0" b="1016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14:sizeRelH relativeFrom="page">
              <wp14:pctWidth>0</wp14:pctWidth>
            </wp14:sizeRelH>
            <wp14:sizeRelV relativeFrom="page">
              <wp14:pctHeight>0</wp14:pctHeight>
            </wp14:sizeRelV>
          </wp:anchor>
        </w:drawing>
      </w:r>
      <w:r w:rsidR="006462D6">
        <w:rPr>
          <w:noProof/>
        </w:rPr>
        <mc:AlternateContent>
          <mc:Choice Requires="wps">
            <w:drawing>
              <wp:anchor distT="0" distB="0" distL="114300" distR="114300" simplePos="0" relativeHeight="251729920" behindDoc="0" locked="0" layoutInCell="1" allowOverlap="1" wp14:anchorId="25BA3446" wp14:editId="73743832">
                <wp:simplePos x="0" y="0"/>
                <wp:positionH relativeFrom="column">
                  <wp:posOffset>3098165</wp:posOffset>
                </wp:positionH>
                <wp:positionV relativeFrom="paragraph">
                  <wp:posOffset>1196340</wp:posOffset>
                </wp:positionV>
                <wp:extent cx="1451610" cy="251460"/>
                <wp:effectExtent l="0" t="0" r="123190" b="129540"/>
                <wp:wrapSquare wrapText="bothSides"/>
                <wp:docPr id="74" name="Text Box 74"/>
                <wp:cNvGraphicFramePr/>
                <a:graphic xmlns:a="http://schemas.openxmlformats.org/drawingml/2006/main">
                  <a:graphicData uri="http://schemas.microsoft.com/office/word/2010/wordprocessingShape">
                    <wps:wsp>
                      <wps:cNvSpPr txBox="1"/>
                      <wps:spPr>
                        <a:xfrm>
                          <a:off x="0" y="0"/>
                          <a:ext cx="1451610" cy="251460"/>
                        </a:xfrm>
                        <a:prstGeom prst="rect">
                          <a:avLst/>
                        </a:prstGeom>
                        <a:solidFill>
                          <a:schemeClr val="bg2">
                            <a:alpha val="88000"/>
                          </a:schemeClr>
                        </a:solidFill>
                        <a:ln>
                          <a:noFill/>
                        </a:ln>
                        <a:effectLst>
                          <a:outerShdw blurRad="50800" dist="762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BCA928D" w14:textId="77777777" w:rsidR="00DA4739" w:rsidRPr="006462D6" w:rsidRDefault="00DA4739">
                            <w:pPr>
                              <w:rPr>
                                <w:color w:val="FFC000"/>
                              </w:rPr>
                            </w:pPr>
                            <w:r>
                              <w:rPr>
                                <w:color w:val="FFC000"/>
                              </w:rPr>
                              <w:t>That other weird artifact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BA3446" id="Text Box 74" o:spid="_x0000_s1045" type="#_x0000_t202" style="position:absolute;margin-left:243.95pt;margin-top:94.2pt;width:114.3pt;height:19.8pt;z-index:2517299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" fillcolor="#e7e6e6 [3214]" stroked="f">
                <v:fill opacity="57568f"/>
                <v:shadow on="t" color="black" opacity="26214f" origin="-.5,-.5" offset="1.49672mm,1.49672mm"/>
                <v:textbox>
                  <w:txbxContent>
                    <w:p w14:paraId="5BCA928D" w14:textId="77777777" w:rsidR="00DA4739" w:rsidRPr="006462D6" w:rsidRDefault="00DA4739">
                      <w:pPr>
                        <w:rPr>
                          <w:color w:val="FFC000"/>
                        </w:rPr>
                      </w:pPr>
                      <w:r>
                        <w:rPr>
                          <w:color w:val="FFC000"/>
                        </w:rPr>
                        <w:t>That other weird artifact</w:t>
                      </w:r>
                    </w:p>
                  </w:txbxContent>
                </v:textbox>
                <w10:wrap type="square"/>
              </v:shape>
            </w:pict>
          </mc:Fallback>
        </mc:AlternateContent>
      </w:r>
      <w:r w:rsidR="006462D6">
        <w:rPr>
          <w:noProof/>
        </w:rPr>
        <mc:AlternateContent>
          <mc:Choice Requires="wps">
            <w:drawing>
              <wp:anchor distT="0" distB="0" distL="114300" distR="114300" simplePos="0" relativeHeight="251727872" behindDoc="0" locked="0" layoutInCell="1" allowOverlap="1" wp14:anchorId="4C9CBD0A" wp14:editId="340D119C">
                <wp:simplePos x="0" y="0"/>
                <wp:positionH relativeFrom="column">
                  <wp:posOffset>3581400</wp:posOffset>
                </wp:positionH>
                <wp:positionV relativeFrom="paragraph">
                  <wp:posOffset>2580640</wp:posOffset>
                </wp:positionV>
                <wp:extent cx="650240" cy="251460"/>
                <wp:effectExtent l="0" t="0" r="118745" b="129540"/>
                <wp:wrapSquare wrapText="bothSides"/>
                <wp:docPr id="73" name="Text Box 73"/>
                <wp:cNvGraphicFramePr/>
                <a:graphic xmlns:a="http://schemas.openxmlformats.org/drawingml/2006/main">
                  <a:graphicData uri="http://schemas.microsoft.com/office/word/2010/wordprocessingShape">
                    <wps:wsp>
                      <wps:cNvSpPr txBox="1"/>
                      <wps:spPr>
                        <a:xfrm>
                          <a:off x="0" y="0"/>
                          <a:ext cx="650240" cy="251460"/>
                        </a:xfrm>
                        <a:prstGeom prst="rect">
                          <a:avLst/>
                        </a:prstGeom>
                        <a:solidFill>
                          <a:schemeClr val="bg2">
                            <a:alpha val="58000"/>
                          </a:schemeClr>
                        </a:solidFill>
                        <a:ln>
                          <a:noFill/>
                        </a:ln>
                        <a:effectLst>
                          <a:outerShdw blurRad="50800" dist="762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12882592" w14:textId="77777777" w:rsidR="00DA4739" w:rsidRPr="006462D6" w:rsidRDefault="00DA4739">
                            <w:pPr>
                              <w:rPr>
                                <w:color w:val="00B050"/>
                              </w:rPr>
                            </w:pPr>
                            <w:r w:rsidRPr="006462D6">
                              <w:rPr>
                                <w:color w:val="00B050"/>
                              </w:rPr>
                              <w:t>Saccades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9CBD0A" id="Text Box 73" o:spid="_x0000_s1046" type="#_x0000_t202" style="position:absolute;margin-left:282pt;margin-top:203.2pt;width:51.2pt;height:19.8pt;z-index:251727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" fillcolor="#e7e6e6 [3214]" stroked="f">
                <v:fill opacity="38036f"/>
                <v:shadow on="t" color="black" opacity="26214f" origin="-.5,-.5" offset="1.49672mm,1.49672mm"/>
                <v:textbox>
                  <w:txbxContent>
                    <w:p w14:paraId="12882592" w14:textId="77777777" w:rsidR="00DA4739" w:rsidRPr="006462D6" w:rsidRDefault="00DA4739">
                      <w:pPr>
                        <w:rPr>
                          <w:color w:val="00B050"/>
                        </w:rPr>
                      </w:pPr>
                      <w:r w:rsidRPr="006462D6">
                        <w:rPr>
                          <w:color w:val="00B050"/>
                        </w:rPr>
                        <w:t>Saccades</w:t>
                      </w:r>
                    </w:p>
                  </w:txbxContent>
                </v:textbox>
                <w10:wrap type="square"/>
              </v:shape>
            </w:pict>
          </mc:Fallback>
        </mc:AlternateContent>
      </w:r>
      <w:r w:rsidR="006462D6">
        <w:rPr>
          <w:noProof/>
        </w:rPr>
        <mc:AlternateContent>
          <mc:Choice Requires="wps">
            <w:drawing>
              <wp:anchor distT="0" distB="0" distL="114300" distR="114300" simplePos="0" relativeHeight="251724800" behindDoc="0" locked="0" layoutInCell="1" allowOverlap="1" wp14:anchorId="74695381" wp14:editId="07B560CC">
                <wp:simplePos x="0" y="0"/>
                <wp:positionH relativeFrom="column">
                  <wp:posOffset>4003040</wp:posOffset>
                </wp:positionH>
                <wp:positionV relativeFrom="paragraph">
                  <wp:posOffset>2872105</wp:posOffset>
                </wp:positionV>
                <wp:extent cx="1327785" cy="209550"/>
                <wp:effectExtent l="0" t="0" r="145415" b="146050"/>
                <wp:wrapThrough wrapText="bothSides">
                  <wp:wrapPolygon edited="0">
                    <wp:start x="0" y="0"/>
                    <wp:lineTo x="0" y="34036"/>
                    <wp:lineTo x="1240" y="34036"/>
                    <wp:lineTo x="21900" y="34036"/>
                    <wp:lineTo x="23552" y="34036"/>
                    <wp:lineTo x="23552" y="0"/>
                    <wp:lineTo x="0" y="0"/>
                  </wp:wrapPolygon>
                </wp:wrapThrough>
                <wp:docPr id="71" name="Rectangle 71"/>
                <wp:cNvGraphicFramePr/>
                <a:graphic xmlns:a="http://schemas.openxmlformats.org/drawingml/2006/main">
                  <a:graphicData uri="http://schemas.microsoft.com/office/word/2010/wordprocessingShape">
                    <wps:wsp>
                      <wps:cNvSpPr/>
                      <wps:spPr>
                        <a:xfrm>
                          <a:off x="0" y="0"/>
                          <a:ext cx="1327785" cy="209550"/>
                        </a:xfrm>
                        <a:prstGeom prst="rect">
                          <a:avLst/>
                        </a:prstGeom>
                        <a:noFill/>
                        <a:ln w="12700">
                          <a:solidFill>
                            <a:srgbClr val="00B050"/>
                          </a:solidFill>
                        </a:ln>
                        <a:effectLst>
                          <a:outerShdw blurRad="50800" dist="762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5876EA72" id="Rectangle 71" o:spid="_x0000_s1026" style="position:absolute;margin-left:315.2pt;margin-top:226.15pt;width:104.55pt;height:1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" filled="f" strokecolor="#00b050" strokeweight="1pt">
                <v:shadow on="t" opacity="26214f" mv:blur="50800f" origin="-.5,-.5" offset="53882emu,53882emu"/>
                <w10:wrap type="through"/>
              </v:rect>
            </w:pict>
          </mc:Fallback>
        </mc:AlternateContent>
      </w:r>
      <w:r w:rsidR="006462D6">
        <w:rPr>
          <w:noProof/>
        </w:rPr>
        <mc:AlternateContent>
          <mc:Choice Requires="wps">
            <w:drawing>
              <wp:anchor distT="0" distB="0" distL="114300" distR="114300" simplePos="0" relativeHeight="251722752" behindDoc="0" locked="0" layoutInCell="1" allowOverlap="1" wp14:anchorId="544F18FF" wp14:editId="797ED2E3">
                <wp:simplePos x="0" y="0"/>
                <wp:positionH relativeFrom="column">
                  <wp:posOffset>3119755</wp:posOffset>
                </wp:positionH>
                <wp:positionV relativeFrom="paragraph">
                  <wp:posOffset>957580</wp:posOffset>
                </wp:positionV>
                <wp:extent cx="1327785" cy="209550"/>
                <wp:effectExtent l="0" t="0" r="145415" b="146050"/>
                <wp:wrapThrough wrapText="bothSides">
                  <wp:wrapPolygon edited="0">
                    <wp:start x="0" y="0"/>
                    <wp:lineTo x="0" y="34036"/>
                    <wp:lineTo x="1240" y="34036"/>
                    <wp:lineTo x="21900" y="34036"/>
                    <wp:lineTo x="23552" y="34036"/>
                    <wp:lineTo x="23552" y="0"/>
                    <wp:lineTo x="0" y="0"/>
                  </wp:wrapPolygon>
                </wp:wrapThrough>
                <wp:docPr id="70" name="Rectangle 70"/>
                <wp:cNvGraphicFramePr/>
                <a:graphic xmlns:a="http://schemas.openxmlformats.org/drawingml/2006/main">
                  <a:graphicData uri="http://schemas.microsoft.com/office/word/2010/wordprocessingShape">
                    <wps:wsp>
                      <wps:cNvSpPr/>
                      <wps:spPr>
                        <a:xfrm>
                          <a:off x="0" y="0"/>
                          <a:ext cx="1327785" cy="209550"/>
                        </a:xfrm>
                        <a:prstGeom prst="rect">
                          <a:avLst/>
                        </a:prstGeom>
                        <a:noFill/>
                        <a:ln w="12700">
                          <a:solidFill>
                            <a:srgbClr val="FFC000"/>
                          </a:solidFill>
                        </a:ln>
                        <a:effectLst>
                          <a:outerShdw blurRad="50800" dist="762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7888C471" id="Rectangle 70" o:spid="_x0000_s1026" style="position:absolute;margin-left:245.65pt;margin-top:75.4pt;width:104.55pt;height:1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" filled="f" strokecolor="#ffc000" strokeweight="1pt">
                <v:shadow on="t" opacity="26214f" mv:blur="50800f" origin="-.5,-.5" offset="53882emu,53882emu"/>
                <w10:wrap type="through"/>
              </v:rect>
            </w:pict>
          </mc:Fallback>
        </mc:AlternateContent>
      </w:r>
    </w:p>
    <w:p w14:paraId="4CD591C6" w14:textId="77777777" w:rsidR="003325FA" w:rsidRDefault="003325FA" w:rsidP="00B95979">
      <w:r>
        <w:t>Fiddle with the Time Range and Voltage ranges (here I selected 20 seconds and 100 µV</w:t>
      </w:r>
      <w:proofErr w:type="gramStart"/>
      <w:r>
        <w:t>), and</w:t>
      </w:r>
      <w:proofErr w:type="gramEnd"/>
      <w:r>
        <w:t xml:space="preserve"> scroll through the data. What you’re looking for is </w:t>
      </w:r>
      <w:r w:rsidR="00EB6AC9">
        <w:t>how well did this new ICA reconstruction address the eye blink, saccade, and other artifacts without altering the real EEG data. The blue trace is the old data, the red trace is the reconstructed data after component rejection.</w:t>
      </w:r>
      <w:r w:rsidR="006462D6">
        <w:t xml:space="preserve"> If it looks good, close the multi-channel data </w:t>
      </w:r>
      <w:proofErr w:type="gramStart"/>
      <w:r w:rsidR="006462D6">
        <w:t>window</w:t>
      </w:r>
      <w:proofErr w:type="gramEnd"/>
      <w:r w:rsidR="006462D6">
        <w:t xml:space="preserve"> and click “Accept”.</w:t>
      </w:r>
    </w:p>
    <w:p w14:paraId="38464128" w14:textId="77777777" w:rsidR="00BA7879" w:rsidRDefault="00BA7879" w:rsidP="00B95979"/>
    <w:p w14:paraId="7A3E6868" w14:textId="77777777" w:rsidR="00BA7879" w:rsidRPr="00BA7879" w:rsidRDefault="00BA7879" w:rsidP="00BA7879">
      <w:pPr>
        <w:pStyle w:val="MATLAB"/>
      </w:pPr>
      <w:r>
        <w:t xml:space="preserve">&gt;&gt; </w:t>
      </w:r>
      <w:r w:rsidRPr="00BA7879">
        <w:t xml:space="preserve">EEG = </w:t>
      </w:r>
      <w:proofErr w:type="spellStart"/>
      <w:r w:rsidRPr="00BA7879">
        <w:t>p</w:t>
      </w:r>
      <w:r w:rsidR="00AA483B">
        <w:t>op_</w:t>
      </w:r>
      <w:proofErr w:type="gramStart"/>
      <w:r w:rsidR="00AA483B">
        <w:t>subcomp</w:t>
      </w:r>
      <w:proofErr w:type="spellEnd"/>
      <w:r w:rsidR="00AA483B">
        <w:t>( EEG</w:t>
      </w:r>
      <w:proofErr w:type="gramEnd"/>
      <w:r w:rsidR="00AA483B">
        <w:t xml:space="preserve">, [1 2 </w:t>
      </w:r>
      <w:r>
        <w:t>7], 0);</w:t>
      </w:r>
    </w:p>
    <w:p w14:paraId="4738458F" w14:textId="77777777" w:rsidR="006462D6" w:rsidRDefault="006462D6" w:rsidP="00B95979"/>
    <w:p w14:paraId="54D14874" w14:textId="77777777" w:rsidR="006462D6" w:rsidRDefault="006462D6" w:rsidP="00B95979">
      <w:r>
        <w:lastRenderedPageBreak/>
        <w:t>Save the dataset as “s100 BPF ICA”.</w:t>
      </w:r>
    </w:p>
    <w:p w14:paraId="7BD56B3F" w14:textId="77777777" w:rsidR="00BA7879" w:rsidRDefault="00BA7879" w:rsidP="00B95979"/>
    <w:p w14:paraId="45803950" w14:textId="77777777" w:rsidR="00BA7879" w:rsidRPr="00BA7879" w:rsidRDefault="00BA7879" w:rsidP="00BA7879">
      <w:pPr>
        <w:pStyle w:val="MATLAB"/>
      </w:pPr>
      <w:r w:rsidRPr="00BA7879">
        <w:t xml:space="preserve">[ALLEEG EEG CURRENTSET] = </w:t>
      </w:r>
      <w:proofErr w:type="spellStart"/>
      <w:r w:rsidRPr="00BA7879">
        <w:t>pop_</w:t>
      </w:r>
      <w:proofErr w:type="gramStart"/>
      <w:r w:rsidRPr="00BA7879">
        <w:t>newset</w:t>
      </w:r>
      <w:proofErr w:type="spellEnd"/>
      <w:r w:rsidRPr="00BA7879">
        <w:t>(</w:t>
      </w:r>
      <w:proofErr w:type="gramEnd"/>
      <w:r w:rsidRPr="00BA7879">
        <w:t>ALLEEG, EEG, 2,'setname','s001 BPF ICA','</w:t>
      </w:r>
      <w:proofErr w:type="spellStart"/>
      <w:r w:rsidRPr="00BA7879">
        <w:t>gui</w:t>
      </w:r>
      <w:proofErr w:type="spellEnd"/>
      <w:r w:rsidRPr="00BA7879">
        <w:t xml:space="preserve">','off'); </w:t>
      </w:r>
    </w:p>
    <w:p w14:paraId="63237B6A" w14:textId="77777777" w:rsidR="00BA7879" w:rsidRDefault="00F82D95" w:rsidP="008C185B">
      <w:pPr>
        <w:pStyle w:val="Heading1"/>
      </w:pPr>
      <w:r w:rsidRPr="00F82D95">
        <w:rPr>
          <w:noProof/>
        </w:rPr>
        <w:drawing>
          <wp:anchor distT="0" distB="0" distL="114300" distR="114300" simplePos="0" relativeHeight="251730944" behindDoc="0" locked="0" layoutInCell="1" allowOverlap="1" wp14:anchorId="116D5005" wp14:editId="29A3858B">
            <wp:simplePos x="0" y="0"/>
            <wp:positionH relativeFrom="margin">
              <wp:align>right</wp:align>
            </wp:positionH>
            <wp:positionV relativeFrom="paragraph">
              <wp:posOffset>163830</wp:posOffset>
            </wp:positionV>
            <wp:extent cx="2926080" cy="142494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26080" cy="1424940"/>
                    </a:xfrm>
                    <a:prstGeom prst="rect">
                      <a:avLst/>
                    </a:prstGeom>
                  </pic:spPr>
                </pic:pic>
              </a:graphicData>
            </a:graphic>
            <wp14:sizeRelH relativeFrom="page">
              <wp14:pctWidth>0</wp14:pctWidth>
            </wp14:sizeRelH>
            <wp14:sizeRelV relativeFrom="page">
              <wp14:pctHeight>0</wp14:pctHeight>
            </wp14:sizeRelV>
          </wp:anchor>
        </w:drawing>
      </w:r>
      <w:proofErr w:type="spellStart"/>
      <w:r w:rsidR="008C185B">
        <w:t>Epoching</w:t>
      </w:r>
      <w:proofErr w:type="spellEnd"/>
      <w:r w:rsidR="008C185B">
        <w:t xml:space="preserve"> the data into individual trials</w:t>
      </w:r>
    </w:p>
    <w:p w14:paraId="63428B0A" w14:textId="77777777" w:rsidR="008C185B" w:rsidRDefault="0043070D" w:rsidP="008C185B">
      <w:r>
        <w:t>Now we can epoch the data and extract out the individual trials. Select Tools → Extract epochs.</w:t>
      </w:r>
    </w:p>
    <w:p w14:paraId="0ADCF04D" w14:textId="77777777" w:rsidR="0043070D" w:rsidRDefault="0043070D" w:rsidP="008C185B"/>
    <w:p w14:paraId="58FB8281" w14:textId="77777777" w:rsidR="0043070D" w:rsidRDefault="00767A85" w:rsidP="008C185B">
      <w:r>
        <w:t>Each trial technically starts with Trigger 9, but because of our 16-bit setup, there are some extra bits that alter this number to “3849”. So…</w:t>
      </w:r>
    </w:p>
    <w:p w14:paraId="43CA621C" w14:textId="77777777" w:rsidR="00767A85" w:rsidRDefault="00767A85" w:rsidP="008C185B"/>
    <w:p w14:paraId="46229E71" w14:textId="77777777" w:rsidR="00767A85" w:rsidRDefault="00767A85" w:rsidP="008C185B">
      <w:r>
        <w:t xml:space="preserve">In the “Time-locking event type(s)” field </w:t>
      </w:r>
      <w:proofErr w:type="gramStart"/>
      <w:r>
        <w:t>enter “”</w:t>
      </w:r>
      <w:proofErr w:type="gramEnd"/>
      <w:r>
        <w:t>3849”.</w:t>
      </w:r>
    </w:p>
    <w:p w14:paraId="39253FD3" w14:textId="77777777" w:rsidR="00767A85" w:rsidRDefault="00767A85" w:rsidP="008C185B"/>
    <w:p w14:paraId="650E5545" w14:textId="77777777" w:rsidR="00767A85" w:rsidRDefault="00767A85" w:rsidP="008C185B">
      <w:r>
        <w:t>The entry for “Epoch limits [start, end] in seconds” field will depend on the type of experiment.</w:t>
      </w:r>
    </w:p>
    <w:p w14:paraId="71EA2D2D" w14:textId="77777777" w:rsidR="00A82604" w:rsidRDefault="00A82604" w:rsidP="00A82604">
      <w:pPr>
        <w:pStyle w:val="ListParagraph"/>
        <w:numPr>
          <w:ilvl w:val="0"/>
          <w:numId w:val="21"/>
        </w:numPr>
        <w:ind w:left="720"/>
      </w:pPr>
      <w:r>
        <w:t>For the Visual Selective Attention Task, enter “-1.5 4</w:t>
      </w:r>
      <w:r w:rsidR="00F82D95">
        <w:t>.0</w:t>
      </w:r>
      <w:r>
        <w:t>” (1.5 secs before and 4.0 secs after Trigger 9)</w:t>
      </w:r>
    </w:p>
    <w:p w14:paraId="3FD413E1" w14:textId="77777777" w:rsidR="00767A85" w:rsidRDefault="00767A85" w:rsidP="00767A85">
      <w:pPr>
        <w:pStyle w:val="ListParagraph"/>
        <w:numPr>
          <w:ilvl w:val="0"/>
          <w:numId w:val="21"/>
        </w:numPr>
        <w:ind w:left="720"/>
      </w:pPr>
      <w:r>
        <w:t>For the Auditory Selective Attention Task, enter “-0.5 4</w:t>
      </w:r>
      <w:r w:rsidR="00A82604">
        <w:t>.75</w:t>
      </w:r>
      <w:r>
        <w:t>”</w:t>
      </w:r>
      <w:r w:rsidR="00A82604">
        <w:t xml:space="preserve"> (0.5 secs before and 4.75 secs after Trigger 9)</w:t>
      </w:r>
    </w:p>
    <w:p w14:paraId="460B7462" w14:textId="77777777" w:rsidR="00F82D95" w:rsidRDefault="00F82D95" w:rsidP="00F82D95"/>
    <w:p w14:paraId="407C9EAE" w14:textId="77777777" w:rsidR="00B51332" w:rsidRPr="00B51332" w:rsidRDefault="00B51332" w:rsidP="00B51332">
      <w:pPr>
        <w:pStyle w:val="MATLAB"/>
      </w:pPr>
      <w:r>
        <w:t xml:space="preserve">&gt;&gt; </w:t>
      </w:r>
      <w:r w:rsidRPr="00B51332">
        <w:t xml:space="preserve">'EEG = </w:t>
      </w:r>
      <w:proofErr w:type="spellStart"/>
      <w:r w:rsidRPr="00B51332">
        <w:t>pop_</w:t>
      </w:r>
      <w:proofErr w:type="gramStart"/>
      <w:r w:rsidRPr="00B51332">
        <w:t>epoch</w:t>
      </w:r>
      <w:proofErr w:type="spellEnd"/>
      <w:r w:rsidRPr="00B51332">
        <w:t>( EEG</w:t>
      </w:r>
      <w:proofErr w:type="gramEnd"/>
      <w:r>
        <w:t xml:space="preserve">, {'3849'}, [-1.5 </w:t>
      </w:r>
      <w:r w:rsidRPr="00B51332">
        <w:t>4], 'newname', 's001 BPF ICA epochs', '</w:t>
      </w:r>
      <w:proofErr w:type="spellStart"/>
      <w:r w:rsidRPr="00B51332">
        <w:t>epochinfo</w:t>
      </w:r>
      <w:proofErr w:type="spellEnd"/>
      <w:r w:rsidRPr="00B51332">
        <w:t>', 'yes');'</w:t>
      </w:r>
    </w:p>
    <w:p w14:paraId="07E05334" w14:textId="77777777" w:rsidR="00B51332" w:rsidRDefault="00B51332" w:rsidP="00F82D95"/>
    <w:p w14:paraId="43E4AB23" w14:textId="77777777" w:rsidR="00F82D95" w:rsidRDefault="00F82D95" w:rsidP="00F82D95">
      <w:r>
        <w:t>The “Name for the new dataset” should be “s001 BPF ICA epochs”. Then click “Ok”.</w:t>
      </w:r>
    </w:p>
    <w:p w14:paraId="36862EDD" w14:textId="77777777" w:rsidR="00110DFA" w:rsidRDefault="00110DFA" w:rsidP="00A82604"/>
    <w:p w14:paraId="54C0A342" w14:textId="77777777" w:rsidR="00B51332" w:rsidRDefault="00F82D95" w:rsidP="00A82604">
      <w:proofErr w:type="spellStart"/>
      <w:r>
        <w:t>EEGLab</w:t>
      </w:r>
      <w:proofErr w:type="spellEnd"/>
      <w:r>
        <w:t xml:space="preserve"> will ask you what you want to do with </w:t>
      </w:r>
      <w:proofErr w:type="gramStart"/>
      <w:r>
        <w:t>new</w:t>
      </w:r>
      <w:proofErr w:type="gramEnd"/>
      <w:r>
        <w:t xml:space="preserve"> dataset. We’re making a new one, so go ahead and</w:t>
      </w:r>
      <w:r w:rsidR="00CE29B6">
        <w:t xml:space="preserve"> click “Ok”</w:t>
      </w:r>
      <w:r w:rsidR="00B51332">
        <w:t>.</w:t>
      </w:r>
    </w:p>
    <w:p w14:paraId="7D44060C" w14:textId="77777777" w:rsidR="00B51332" w:rsidRDefault="00B51332" w:rsidP="00A82604"/>
    <w:p w14:paraId="35A8E9DB" w14:textId="77777777" w:rsidR="00A82604" w:rsidRDefault="00873430" w:rsidP="00A82604">
      <w:r w:rsidRPr="00CE29B6">
        <w:rPr>
          <w:noProof/>
        </w:rPr>
        <w:drawing>
          <wp:anchor distT="0" distB="0" distL="114300" distR="114300" simplePos="0" relativeHeight="251731968" behindDoc="0" locked="0" layoutInCell="1" allowOverlap="1" wp14:anchorId="0146E20B" wp14:editId="175A6A7C">
            <wp:simplePos x="0" y="0"/>
            <wp:positionH relativeFrom="margin">
              <wp:posOffset>2743200</wp:posOffset>
            </wp:positionH>
            <wp:positionV relativeFrom="paragraph">
              <wp:posOffset>-465455</wp:posOffset>
            </wp:positionV>
            <wp:extent cx="3200400" cy="135001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00400" cy="1350010"/>
                    </a:xfrm>
                    <a:prstGeom prst="rect">
                      <a:avLst/>
                    </a:prstGeom>
                  </pic:spPr>
                </pic:pic>
              </a:graphicData>
            </a:graphic>
            <wp14:sizeRelH relativeFrom="page">
              <wp14:pctWidth>0</wp14:pctWidth>
            </wp14:sizeRelH>
            <wp14:sizeRelV relativeFrom="page">
              <wp14:pctHeight>0</wp14:pctHeight>
            </wp14:sizeRelV>
          </wp:anchor>
        </w:drawing>
      </w:r>
      <w:r w:rsidR="00CE29B6">
        <w:t xml:space="preserve">Next, you’ll have the option to remove the baseline signal. </w:t>
      </w:r>
      <w:proofErr w:type="spellStart"/>
      <w:r w:rsidR="00CE29B6">
        <w:t>EEGLab</w:t>
      </w:r>
      <w:proofErr w:type="spellEnd"/>
      <w:r w:rsidR="00CE29B6">
        <w:t xml:space="preserve"> defaults to removing the average of the pre-stimulus signal (defined by the </w:t>
      </w:r>
      <w:proofErr w:type="spellStart"/>
      <w:r w:rsidR="00CE29B6">
        <w:t>epoching</w:t>
      </w:r>
      <w:proofErr w:type="spellEnd"/>
      <w:r w:rsidR="00CE29B6">
        <w:t xml:space="preserve"> event trigger, here Trigger 9) from each channel. We’re going to decline this step so click “Cancel”.</w:t>
      </w:r>
    </w:p>
    <w:p w14:paraId="2C2034D3" w14:textId="77777777" w:rsidR="00CE29B6" w:rsidRDefault="00CE29B6" w:rsidP="00A82604"/>
    <w:p w14:paraId="6A975A51" w14:textId="77777777" w:rsidR="00CE29B6" w:rsidRDefault="00222FF4" w:rsidP="00A82604">
      <w:r w:rsidRPr="00222FF4">
        <w:rPr>
          <w:noProof/>
        </w:rPr>
        <w:drawing>
          <wp:anchor distT="0" distB="0" distL="114300" distR="114300" simplePos="0" relativeHeight="251732992" behindDoc="0" locked="0" layoutInCell="1" allowOverlap="1" wp14:anchorId="02B3CA27" wp14:editId="465EF480">
            <wp:simplePos x="0" y="0"/>
            <wp:positionH relativeFrom="margin">
              <wp:posOffset>3017520</wp:posOffset>
            </wp:positionH>
            <wp:positionV relativeFrom="paragraph">
              <wp:posOffset>50637</wp:posOffset>
            </wp:positionV>
            <wp:extent cx="2926080" cy="2603520"/>
            <wp:effectExtent l="0" t="0" r="0" b="1270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26080" cy="2603520"/>
                    </a:xfrm>
                    <a:prstGeom prst="rect">
                      <a:avLst/>
                    </a:prstGeom>
                  </pic:spPr>
                </pic:pic>
              </a:graphicData>
            </a:graphic>
            <wp14:sizeRelH relativeFrom="page">
              <wp14:pctWidth>0</wp14:pctWidth>
            </wp14:sizeRelH>
            <wp14:sizeRelV relativeFrom="page">
              <wp14:pctHeight>0</wp14:pctHeight>
            </wp14:sizeRelV>
          </wp:anchor>
        </w:drawing>
      </w:r>
      <w:r>
        <w:t xml:space="preserve">Now you can see on the main </w:t>
      </w:r>
      <w:proofErr w:type="spellStart"/>
      <w:r>
        <w:t>EEGLab</w:t>
      </w:r>
      <w:proofErr w:type="spellEnd"/>
      <w:r>
        <w:t xml:space="preserve"> window, our new dataset consists of:</w:t>
      </w:r>
    </w:p>
    <w:p w14:paraId="4B70C332" w14:textId="77777777" w:rsidR="00222FF4" w:rsidRDefault="00222FF4" w:rsidP="00222FF4">
      <w:pPr>
        <w:pStyle w:val="ListParagraph"/>
        <w:numPr>
          <w:ilvl w:val="0"/>
          <w:numId w:val="22"/>
        </w:numPr>
      </w:pPr>
      <w:r>
        <w:t>Channels per frame = 35</w:t>
      </w:r>
    </w:p>
    <w:p w14:paraId="3FFD32FA" w14:textId="77777777" w:rsidR="00222FF4" w:rsidRDefault="00222FF4" w:rsidP="00222FF4">
      <w:pPr>
        <w:pStyle w:val="ListParagraph"/>
        <w:numPr>
          <w:ilvl w:val="0"/>
          <w:numId w:val="22"/>
        </w:numPr>
      </w:pPr>
      <w:r>
        <w:t>Frames (samples) per epoch = 1408</w:t>
      </w:r>
    </w:p>
    <w:p w14:paraId="6F99642E" w14:textId="77777777" w:rsidR="00222FF4" w:rsidRDefault="00222FF4" w:rsidP="00222FF4">
      <w:pPr>
        <w:pStyle w:val="ListParagraph"/>
        <w:numPr>
          <w:ilvl w:val="0"/>
          <w:numId w:val="22"/>
        </w:numPr>
      </w:pPr>
      <w:r>
        <w:t>Epochs = 180</w:t>
      </w:r>
    </w:p>
    <w:p w14:paraId="6AA51DDD" w14:textId="77777777" w:rsidR="00222FF4" w:rsidRDefault="00222FF4" w:rsidP="00222FF4"/>
    <w:p w14:paraId="5B778984" w14:textId="77777777" w:rsidR="00222FF4" w:rsidRDefault="00222FF4" w:rsidP="00222FF4">
      <w:r>
        <w:t>With epoch start and stop times:</w:t>
      </w:r>
    </w:p>
    <w:p w14:paraId="13E36BD1" w14:textId="77777777" w:rsidR="00222FF4" w:rsidRDefault="00222FF4" w:rsidP="00222FF4">
      <w:pPr>
        <w:pStyle w:val="ListParagraph"/>
        <w:numPr>
          <w:ilvl w:val="0"/>
          <w:numId w:val="23"/>
        </w:numPr>
      </w:pPr>
      <w:r>
        <w:t>Epoch start (sec) = -1.500</w:t>
      </w:r>
    </w:p>
    <w:p w14:paraId="16ABE2C2" w14:textId="77777777" w:rsidR="00222FF4" w:rsidRDefault="00222FF4" w:rsidP="00222FF4">
      <w:pPr>
        <w:pStyle w:val="ListParagraph"/>
        <w:numPr>
          <w:ilvl w:val="0"/>
          <w:numId w:val="23"/>
        </w:numPr>
      </w:pPr>
      <w:r>
        <w:t>Epoch end (sec) = 3.996</w:t>
      </w:r>
    </w:p>
    <w:p w14:paraId="5B26D7EF" w14:textId="77777777" w:rsidR="00222FF4" w:rsidRDefault="00222FF4" w:rsidP="00222FF4"/>
    <w:p w14:paraId="7C36D326" w14:textId="77777777" w:rsidR="00222FF4" w:rsidRDefault="00222FF4" w:rsidP="00222FF4">
      <w:r>
        <w:t xml:space="preserve">It’s not perfectly 4.0 seconds because of sample rounding, but it’s </w:t>
      </w:r>
      <w:proofErr w:type="gramStart"/>
      <w:r>
        <w:t>pretty damn</w:t>
      </w:r>
      <w:proofErr w:type="gramEnd"/>
      <w:r>
        <w:t xml:space="preserve"> close.</w:t>
      </w:r>
    </w:p>
    <w:p w14:paraId="5E4F4526" w14:textId="77777777" w:rsidR="0043070D" w:rsidRDefault="0043070D" w:rsidP="008C185B"/>
    <w:p w14:paraId="221CB5D2" w14:textId="77777777" w:rsidR="00222FF4" w:rsidRDefault="00222FF4" w:rsidP="008C185B">
      <w:r>
        <w:t>The dataset we have now explains the entire experiment tracking all 180 consecutive trials, but it doesn’t tell you what each trial is. Well…</w:t>
      </w:r>
    </w:p>
    <w:p w14:paraId="42780C29" w14:textId="77777777" w:rsidR="00222FF4" w:rsidRDefault="00222FF4" w:rsidP="008C185B"/>
    <w:p w14:paraId="7C5A3835" w14:textId="77777777" w:rsidR="00AB6494" w:rsidRDefault="00AB6494">
      <w:pPr>
        <w:tabs>
          <w:tab w:val="clear" w:pos="288"/>
        </w:tabs>
      </w:pPr>
    </w:p>
    <w:p w14:paraId="7A7E9693" w14:textId="77777777" w:rsidR="00AB6494" w:rsidRDefault="00AB6494">
      <w:pPr>
        <w:tabs>
          <w:tab w:val="clear" w:pos="288"/>
        </w:tabs>
      </w:pPr>
      <w:r>
        <w:lastRenderedPageBreak/>
        <w:t>TRIGGER KEY:</w:t>
      </w:r>
    </w:p>
    <w:p w14:paraId="400F7F0B" w14:textId="77777777" w:rsidR="00AB6494" w:rsidRPr="00AB6494" w:rsidRDefault="00AB6494" w:rsidP="00AB6494">
      <w:pPr>
        <w:numPr>
          <w:ilvl w:val="0"/>
          <w:numId w:val="30"/>
        </w:numPr>
        <w:shd w:val="clear" w:color="auto" w:fill="FFFFFF"/>
        <w:tabs>
          <w:tab w:val="clear" w:pos="288"/>
        </w:tabs>
        <w:spacing w:before="100" w:beforeAutospacing="1" w:after="100" w:afterAutospacing="1"/>
        <w:ind w:left="945"/>
        <w:rPr>
          <w:rFonts w:ascii="Arial" w:eastAsia="Times New Roman" w:hAnsi="Arial" w:cs="Arial"/>
          <w:color w:val="222222"/>
          <w:sz w:val="24"/>
        </w:rPr>
      </w:pPr>
      <w:r w:rsidRPr="00AB6494">
        <w:rPr>
          <w:rFonts w:ascii="Arial" w:eastAsia="Times New Roman" w:hAnsi="Arial" w:cs="Arial"/>
          <w:color w:val="222222"/>
          <w:sz w:val="24"/>
        </w:rPr>
        <w:t>255 - start of entire experiment (should only show up once, maybe twice if it was paused at some point)</w:t>
      </w:r>
    </w:p>
    <w:p w14:paraId="2D89A5D5" w14:textId="77777777" w:rsidR="00AB6494" w:rsidRPr="00AB6494" w:rsidRDefault="00AB6494" w:rsidP="00AB6494">
      <w:pPr>
        <w:numPr>
          <w:ilvl w:val="0"/>
          <w:numId w:val="30"/>
        </w:numPr>
        <w:shd w:val="clear" w:color="auto" w:fill="FFFFFF"/>
        <w:tabs>
          <w:tab w:val="clear" w:pos="288"/>
        </w:tabs>
        <w:spacing w:before="100" w:beforeAutospacing="1" w:after="100" w:afterAutospacing="1"/>
        <w:ind w:left="945"/>
        <w:rPr>
          <w:rFonts w:ascii="Arial" w:eastAsia="Times New Roman" w:hAnsi="Arial" w:cs="Arial"/>
          <w:color w:val="222222"/>
          <w:sz w:val="24"/>
        </w:rPr>
      </w:pPr>
      <w:r w:rsidRPr="00AB6494">
        <w:rPr>
          <w:rFonts w:ascii="Arial" w:eastAsia="Times New Roman" w:hAnsi="Arial" w:cs="Arial"/>
          <w:color w:val="222222"/>
          <w:sz w:val="24"/>
        </w:rPr>
        <w:t>99 - beginning of trial</w:t>
      </w:r>
    </w:p>
    <w:p w14:paraId="14ABB83E" w14:textId="77777777" w:rsidR="00AB6494" w:rsidRPr="00AB6494" w:rsidRDefault="00AB6494" w:rsidP="00AB6494">
      <w:pPr>
        <w:numPr>
          <w:ilvl w:val="0"/>
          <w:numId w:val="30"/>
        </w:numPr>
        <w:shd w:val="clear" w:color="auto" w:fill="FFFFFF"/>
        <w:tabs>
          <w:tab w:val="clear" w:pos="288"/>
        </w:tabs>
        <w:spacing w:before="100" w:beforeAutospacing="1" w:after="100" w:afterAutospacing="1"/>
        <w:ind w:left="945"/>
        <w:rPr>
          <w:rFonts w:ascii="Arial" w:eastAsia="Times New Roman" w:hAnsi="Arial" w:cs="Arial"/>
          <w:color w:val="222222"/>
          <w:sz w:val="24"/>
        </w:rPr>
      </w:pPr>
      <w:r w:rsidRPr="00AB6494">
        <w:rPr>
          <w:rFonts w:ascii="Arial" w:eastAsia="Times New Roman" w:hAnsi="Arial" w:cs="Arial"/>
          <w:color w:val="222222"/>
          <w:sz w:val="24"/>
        </w:rPr>
        <w:t xml:space="preserve">2 thru 7 - timing of visual cue according </w:t>
      </w:r>
      <w:proofErr w:type="spellStart"/>
      <w:r w:rsidRPr="00AB6494">
        <w:rPr>
          <w:rFonts w:ascii="Arial" w:eastAsia="Times New Roman" w:hAnsi="Arial" w:cs="Arial"/>
          <w:color w:val="222222"/>
          <w:sz w:val="24"/>
        </w:rPr>
        <w:t>ot</w:t>
      </w:r>
      <w:proofErr w:type="spellEnd"/>
      <w:r w:rsidRPr="00AB6494">
        <w:rPr>
          <w:rFonts w:ascii="Arial" w:eastAsia="Times New Roman" w:hAnsi="Arial" w:cs="Arial"/>
          <w:color w:val="222222"/>
          <w:sz w:val="24"/>
        </w:rPr>
        <w:t xml:space="preserve"> trial type and conditions: F = focal, B = broad, N = no </w:t>
      </w:r>
      <w:proofErr w:type="spellStart"/>
      <w:r w:rsidRPr="00AB6494">
        <w:rPr>
          <w:rFonts w:ascii="Arial" w:eastAsia="Times New Roman" w:hAnsi="Arial" w:cs="Arial"/>
          <w:color w:val="222222"/>
          <w:sz w:val="24"/>
        </w:rPr>
        <w:t>supertarget</w:t>
      </w:r>
      <w:proofErr w:type="spellEnd"/>
      <w:r w:rsidRPr="00AB6494">
        <w:rPr>
          <w:rFonts w:ascii="Arial" w:eastAsia="Times New Roman" w:hAnsi="Arial" w:cs="Arial"/>
          <w:color w:val="222222"/>
          <w:sz w:val="24"/>
        </w:rPr>
        <w:t xml:space="preserve">, S1 = early </w:t>
      </w:r>
      <w:proofErr w:type="spellStart"/>
      <w:r w:rsidRPr="00AB6494">
        <w:rPr>
          <w:rFonts w:ascii="Arial" w:eastAsia="Times New Roman" w:hAnsi="Arial" w:cs="Arial"/>
          <w:color w:val="222222"/>
          <w:sz w:val="24"/>
        </w:rPr>
        <w:t>supertarget</w:t>
      </w:r>
      <w:proofErr w:type="spellEnd"/>
      <w:r w:rsidRPr="00AB6494">
        <w:rPr>
          <w:rFonts w:ascii="Arial" w:eastAsia="Times New Roman" w:hAnsi="Arial" w:cs="Arial"/>
          <w:color w:val="222222"/>
          <w:sz w:val="24"/>
        </w:rPr>
        <w:t xml:space="preserve">, S2 = late </w:t>
      </w:r>
      <w:proofErr w:type="spellStart"/>
      <w:r w:rsidRPr="00AB6494">
        <w:rPr>
          <w:rFonts w:ascii="Arial" w:eastAsia="Times New Roman" w:hAnsi="Arial" w:cs="Arial"/>
          <w:color w:val="222222"/>
          <w:sz w:val="24"/>
        </w:rPr>
        <w:t>supertarget</w:t>
      </w:r>
      <w:proofErr w:type="spellEnd"/>
    </w:p>
    <w:p w14:paraId="1AC7F087" w14:textId="77777777" w:rsidR="00AB6494" w:rsidRPr="00AB6494" w:rsidRDefault="00AB6494" w:rsidP="00AB6494">
      <w:pPr>
        <w:numPr>
          <w:ilvl w:val="1"/>
          <w:numId w:val="30"/>
        </w:numPr>
        <w:shd w:val="clear" w:color="auto" w:fill="FFFFFF"/>
        <w:tabs>
          <w:tab w:val="clear" w:pos="288"/>
        </w:tabs>
        <w:spacing w:before="100" w:beforeAutospacing="1" w:after="100" w:afterAutospacing="1"/>
        <w:ind w:left="1665"/>
        <w:rPr>
          <w:rFonts w:ascii="Arial" w:eastAsia="Times New Roman" w:hAnsi="Arial" w:cs="Arial"/>
          <w:color w:val="222222"/>
          <w:sz w:val="24"/>
        </w:rPr>
      </w:pPr>
      <w:r w:rsidRPr="00AB6494">
        <w:rPr>
          <w:rFonts w:ascii="Arial" w:eastAsia="Times New Roman" w:hAnsi="Arial" w:cs="Arial"/>
          <w:color w:val="222222"/>
          <w:sz w:val="24"/>
        </w:rPr>
        <w:t>2 = F_N</w:t>
      </w:r>
    </w:p>
    <w:p w14:paraId="036321E5" w14:textId="77777777" w:rsidR="00AB6494" w:rsidRPr="00AB6494" w:rsidRDefault="00AB6494" w:rsidP="00AB6494">
      <w:pPr>
        <w:numPr>
          <w:ilvl w:val="1"/>
          <w:numId w:val="30"/>
        </w:numPr>
        <w:shd w:val="clear" w:color="auto" w:fill="FFFFFF"/>
        <w:tabs>
          <w:tab w:val="clear" w:pos="288"/>
        </w:tabs>
        <w:spacing w:before="100" w:beforeAutospacing="1" w:after="100" w:afterAutospacing="1"/>
        <w:ind w:left="1665"/>
        <w:rPr>
          <w:rFonts w:ascii="Arial" w:eastAsia="Times New Roman" w:hAnsi="Arial" w:cs="Arial"/>
          <w:color w:val="222222"/>
          <w:sz w:val="24"/>
        </w:rPr>
      </w:pPr>
      <w:r w:rsidRPr="00AB6494">
        <w:rPr>
          <w:rFonts w:ascii="Arial" w:eastAsia="Times New Roman" w:hAnsi="Arial" w:cs="Arial"/>
          <w:color w:val="222222"/>
          <w:sz w:val="24"/>
        </w:rPr>
        <w:t>3 = F_S1</w:t>
      </w:r>
    </w:p>
    <w:p w14:paraId="0D18002C" w14:textId="77777777" w:rsidR="00AB6494" w:rsidRPr="00AB6494" w:rsidRDefault="00AB6494" w:rsidP="00AB6494">
      <w:pPr>
        <w:numPr>
          <w:ilvl w:val="1"/>
          <w:numId w:val="30"/>
        </w:numPr>
        <w:shd w:val="clear" w:color="auto" w:fill="FFFFFF"/>
        <w:tabs>
          <w:tab w:val="clear" w:pos="288"/>
        </w:tabs>
        <w:spacing w:before="100" w:beforeAutospacing="1" w:after="100" w:afterAutospacing="1"/>
        <w:ind w:left="1665"/>
        <w:rPr>
          <w:rFonts w:ascii="Arial" w:eastAsia="Times New Roman" w:hAnsi="Arial" w:cs="Arial"/>
          <w:color w:val="222222"/>
          <w:sz w:val="24"/>
        </w:rPr>
      </w:pPr>
      <w:r w:rsidRPr="00AB6494">
        <w:rPr>
          <w:rFonts w:ascii="Arial" w:eastAsia="Times New Roman" w:hAnsi="Arial" w:cs="Arial"/>
          <w:color w:val="222222"/>
          <w:sz w:val="24"/>
        </w:rPr>
        <w:t>4 = F_S2</w:t>
      </w:r>
    </w:p>
    <w:p w14:paraId="6CCB5161" w14:textId="77777777" w:rsidR="00AB6494" w:rsidRPr="00AB6494" w:rsidRDefault="00AB6494" w:rsidP="00AB6494">
      <w:pPr>
        <w:numPr>
          <w:ilvl w:val="1"/>
          <w:numId w:val="30"/>
        </w:numPr>
        <w:shd w:val="clear" w:color="auto" w:fill="FFFFFF"/>
        <w:tabs>
          <w:tab w:val="clear" w:pos="288"/>
        </w:tabs>
        <w:spacing w:before="100" w:beforeAutospacing="1" w:after="100" w:afterAutospacing="1"/>
        <w:ind w:left="1665"/>
        <w:rPr>
          <w:rFonts w:ascii="Arial" w:eastAsia="Times New Roman" w:hAnsi="Arial" w:cs="Arial"/>
          <w:color w:val="222222"/>
          <w:sz w:val="24"/>
        </w:rPr>
      </w:pPr>
      <w:r w:rsidRPr="00AB6494">
        <w:rPr>
          <w:rFonts w:ascii="Arial" w:eastAsia="Times New Roman" w:hAnsi="Arial" w:cs="Arial"/>
          <w:color w:val="222222"/>
          <w:sz w:val="24"/>
        </w:rPr>
        <w:t>5 = B_N</w:t>
      </w:r>
    </w:p>
    <w:p w14:paraId="4EFDD552" w14:textId="77777777" w:rsidR="00AB6494" w:rsidRPr="00AB6494" w:rsidRDefault="00AB6494" w:rsidP="00AB6494">
      <w:pPr>
        <w:numPr>
          <w:ilvl w:val="1"/>
          <w:numId w:val="30"/>
        </w:numPr>
        <w:shd w:val="clear" w:color="auto" w:fill="FFFFFF"/>
        <w:tabs>
          <w:tab w:val="clear" w:pos="288"/>
        </w:tabs>
        <w:spacing w:before="100" w:beforeAutospacing="1" w:after="100" w:afterAutospacing="1"/>
        <w:ind w:left="1665"/>
        <w:rPr>
          <w:rFonts w:ascii="Arial" w:eastAsia="Times New Roman" w:hAnsi="Arial" w:cs="Arial"/>
          <w:color w:val="222222"/>
          <w:sz w:val="24"/>
        </w:rPr>
      </w:pPr>
      <w:r w:rsidRPr="00AB6494">
        <w:rPr>
          <w:rFonts w:ascii="Arial" w:eastAsia="Times New Roman" w:hAnsi="Arial" w:cs="Arial"/>
          <w:color w:val="222222"/>
          <w:sz w:val="24"/>
        </w:rPr>
        <w:t>6 = B_S1</w:t>
      </w:r>
    </w:p>
    <w:p w14:paraId="7AED97F5" w14:textId="77777777" w:rsidR="00AB6494" w:rsidRPr="00AB6494" w:rsidRDefault="00AB6494" w:rsidP="00AB6494">
      <w:pPr>
        <w:numPr>
          <w:ilvl w:val="1"/>
          <w:numId w:val="30"/>
        </w:numPr>
        <w:shd w:val="clear" w:color="auto" w:fill="FFFFFF"/>
        <w:tabs>
          <w:tab w:val="clear" w:pos="288"/>
        </w:tabs>
        <w:spacing w:before="100" w:beforeAutospacing="1" w:after="100" w:afterAutospacing="1"/>
        <w:ind w:left="1665"/>
        <w:rPr>
          <w:rFonts w:ascii="Arial" w:eastAsia="Times New Roman" w:hAnsi="Arial" w:cs="Arial"/>
          <w:color w:val="222222"/>
          <w:sz w:val="24"/>
        </w:rPr>
      </w:pPr>
      <w:r w:rsidRPr="00AB6494">
        <w:rPr>
          <w:rFonts w:ascii="Arial" w:eastAsia="Times New Roman" w:hAnsi="Arial" w:cs="Arial"/>
          <w:color w:val="222222"/>
          <w:sz w:val="24"/>
        </w:rPr>
        <w:t>7 = B_S2</w:t>
      </w:r>
    </w:p>
    <w:p w14:paraId="07EB84CC" w14:textId="77777777" w:rsidR="00AB6494" w:rsidRPr="00AB6494" w:rsidRDefault="00AB6494" w:rsidP="00AB6494">
      <w:pPr>
        <w:numPr>
          <w:ilvl w:val="0"/>
          <w:numId w:val="30"/>
        </w:numPr>
        <w:shd w:val="clear" w:color="auto" w:fill="FFFFFF"/>
        <w:tabs>
          <w:tab w:val="clear" w:pos="288"/>
        </w:tabs>
        <w:spacing w:before="100" w:beforeAutospacing="1" w:after="100" w:afterAutospacing="1"/>
        <w:ind w:left="945"/>
        <w:rPr>
          <w:rFonts w:ascii="Arial" w:eastAsia="Times New Roman" w:hAnsi="Arial" w:cs="Arial"/>
          <w:color w:val="222222"/>
          <w:sz w:val="24"/>
        </w:rPr>
      </w:pPr>
      <w:r w:rsidRPr="00AB6494">
        <w:rPr>
          <w:rFonts w:ascii="Arial" w:eastAsia="Times New Roman" w:hAnsi="Arial" w:cs="Arial"/>
          <w:color w:val="222222"/>
          <w:sz w:val="24"/>
        </w:rPr>
        <w:t>1 - beginning of sound</w:t>
      </w:r>
    </w:p>
    <w:p w14:paraId="71524413" w14:textId="77777777" w:rsidR="00AB6494" w:rsidRPr="00AB6494" w:rsidRDefault="00AB6494" w:rsidP="00AB6494">
      <w:pPr>
        <w:numPr>
          <w:ilvl w:val="0"/>
          <w:numId w:val="30"/>
        </w:numPr>
        <w:shd w:val="clear" w:color="auto" w:fill="FFFFFF"/>
        <w:tabs>
          <w:tab w:val="clear" w:pos="288"/>
        </w:tabs>
        <w:spacing w:before="100" w:beforeAutospacing="1" w:after="100" w:afterAutospacing="1"/>
        <w:ind w:left="945"/>
        <w:rPr>
          <w:rFonts w:ascii="Arial" w:eastAsia="Times New Roman" w:hAnsi="Arial" w:cs="Arial"/>
          <w:color w:val="222222"/>
          <w:sz w:val="24"/>
        </w:rPr>
      </w:pPr>
      <w:r w:rsidRPr="00AB6494">
        <w:rPr>
          <w:rFonts w:ascii="Arial" w:eastAsia="Times New Roman" w:hAnsi="Arial" w:cs="Arial"/>
          <w:color w:val="222222"/>
          <w:sz w:val="24"/>
        </w:rPr>
        <w:t>10 - end of trial</w:t>
      </w:r>
    </w:p>
    <w:p w14:paraId="127756B1" w14:textId="37C422FA" w:rsidR="00AA483B" w:rsidRDefault="00AA483B">
      <w:pPr>
        <w:tabs>
          <w:tab w:val="clear" w:pos="288"/>
        </w:tabs>
        <w:rPr>
          <w:rFonts w:asciiTheme="majorHAnsi" w:eastAsiaTheme="majorEastAsia" w:hAnsiTheme="majorHAnsi" w:cstheme="majorBidi"/>
          <w:color w:val="2E74B5" w:themeColor="accent1" w:themeShade="BF"/>
          <w:sz w:val="28"/>
          <w:szCs w:val="32"/>
        </w:rPr>
      </w:pPr>
      <w:r>
        <w:br w:type="page"/>
      </w:r>
    </w:p>
    <w:p w14:paraId="074576F5" w14:textId="77777777" w:rsidR="00222FF4" w:rsidRDefault="00222FF4" w:rsidP="00222FF4">
      <w:pPr>
        <w:pStyle w:val="Heading1"/>
      </w:pPr>
      <w:r>
        <w:lastRenderedPageBreak/>
        <w:t>Sub-dividing epochs into experimental conditions</w:t>
      </w:r>
    </w:p>
    <w:p w14:paraId="0EF14064" w14:textId="77777777" w:rsidR="00222FF4" w:rsidRDefault="0002382F" w:rsidP="00222FF4">
      <w:proofErr w:type="spellStart"/>
      <w:r>
        <w:t>EEGLab</w:t>
      </w:r>
      <w:proofErr w:type="spellEnd"/>
      <w:r>
        <w:t xml:space="preserve"> can select</w:t>
      </w:r>
      <w:r w:rsidR="00143F87">
        <w:t xml:space="preserve"> subsets of the </w:t>
      </w:r>
      <w:proofErr w:type="gramStart"/>
      <w:r w:rsidR="00143F87">
        <w:t>180 trial</w:t>
      </w:r>
      <w:proofErr w:type="gramEnd"/>
      <w:r w:rsidR="00143F87">
        <w:t xml:space="preserve"> dataset. For each trial, I included an additional trial-identifying trigger.</w:t>
      </w:r>
    </w:p>
    <w:p w14:paraId="583FF652" w14:textId="77777777" w:rsidR="00143F87" w:rsidRDefault="00143F87" w:rsidP="00143F87">
      <w:pPr>
        <w:pStyle w:val="ListParagraph"/>
        <w:numPr>
          <w:ilvl w:val="0"/>
          <w:numId w:val="24"/>
        </w:numPr>
      </w:pPr>
      <w:r>
        <w:t>1 = attend leading stimulus (always on left)</w:t>
      </w:r>
    </w:p>
    <w:p w14:paraId="28D99842" w14:textId="77777777" w:rsidR="00143F87" w:rsidRDefault="00143F87" w:rsidP="00143F87">
      <w:pPr>
        <w:pStyle w:val="ListParagraph"/>
        <w:numPr>
          <w:ilvl w:val="0"/>
          <w:numId w:val="24"/>
        </w:numPr>
      </w:pPr>
      <w:r>
        <w:t>2 = passive trial</w:t>
      </w:r>
    </w:p>
    <w:p w14:paraId="3EB2E81B" w14:textId="77777777" w:rsidR="00143F87" w:rsidRDefault="00143F87" w:rsidP="00143F87">
      <w:pPr>
        <w:pStyle w:val="ListParagraph"/>
        <w:numPr>
          <w:ilvl w:val="0"/>
          <w:numId w:val="24"/>
        </w:numPr>
      </w:pPr>
      <w:r>
        <w:t>3 = attend lagging stimulus (always on right)</w:t>
      </w:r>
    </w:p>
    <w:p w14:paraId="707F1C43" w14:textId="77777777" w:rsidR="00143F87" w:rsidRDefault="00143F87" w:rsidP="00143F87"/>
    <w:p w14:paraId="576C28FB" w14:textId="77777777" w:rsidR="00923035" w:rsidRDefault="00143F87" w:rsidP="00143F87">
      <w:r>
        <w:t xml:space="preserve">Again, because of the 16-bit convention the numbers don’t exactly match, so here’s what you’ll need to do. </w:t>
      </w:r>
    </w:p>
    <w:p w14:paraId="6B6CFBB9" w14:textId="77777777" w:rsidR="00432E79" w:rsidRDefault="00432E79">
      <w:pPr>
        <w:tabs>
          <w:tab w:val="clear" w:pos="288"/>
        </w:tabs>
      </w:pPr>
    </w:p>
    <w:p w14:paraId="4F01E08B" w14:textId="77777777" w:rsidR="00923035" w:rsidRDefault="00923035" w:rsidP="00143F87">
      <w:r>
        <w:t xml:space="preserve">First, </w:t>
      </w:r>
      <w:r w:rsidRPr="00923035">
        <w:rPr>
          <w:b/>
          <w:u w:val="single"/>
        </w:rPr>
        <w:t xml:space="preserve">make sure you’re starting with your 180-epoch data set,” Dataset </w:t>
      </w:r>
      <w:proofErr w:type="gramStart"/>
      <w:r w:rsidRPr="00923035">
        <w:rPr>
          <w:b/>
          <w:u w:val="single"/>
        </w:rPr>
        <w:t>5:s</w:t>
      </w:r>
      <w:proofErr w:type="gramEnd"/>
      <w:r w:rsidRPr="00923035">
        <w:rPr>
          <w:b/>
          <w:u w:val="single"/>
        </w:rPr>
        <w:t>001 BPF ICA epochs”</w:t>
      </w:r>
      <w:r>
        <w:t>.</w:t>
      </w:r>
    </w:p>
    <w:p w14:paraId="1610038C" w14:textId="77777777" w:rsidR="00923035" w:rsidRDefault="00923035" w:rsidP="00143F87"/>
    <w:p w14:paraId="7F64DD89" w14:textId="77777777" w:rsidR="00143F87" w:rsidRDefault="00143F87" w:rsidP="00143F87">
      <w:r>
        <w:t xml:space="preserve">Select Edit → Select epochs or </w:t>
      </w:r>
      <w:proofErr w:type="gramStart"/>
      <w:r>
        <w:t>events</w:t>
      </w:r>
      <w:proofErr w:type="gramEnd"/>
    </w:p>
    <w:p w14:paraId="5B93BC24" w14:textId="77777777" w:rsidR="00923035" w:rsidRDefault="00923035" w:rsidP="00143F87"/>
    <w:p w14:paraId="4DA59628" w14:textId="77777777" w:rsidR="00923035" w:rsidRDefault="00432E79" w:rsidP="00895563">
      <w:pPr>
        <w:jc w:val="center"/>
      </w:pPr>
      <w:r w:rsidRPr="00432E79">
        <w:rPr>
          <w:noProof/>
        </w:rPr>
        <w:drawing>
          <wp:inline distT="0" distB="0" distL="0" distR="0" wp14:anchorId="43D6A8C8" wp14:editId="1D15E463">
            <wp:extent cx="5398549" cy="3566160"/>
            <wp:effectExtent l="0" t="0" r="1206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8549" cy="3566160"/>
                    </a:xfrm>
                    <a:prstGeom prst="rect">
                      <a:avLst/>
                    </a:prstGeom>
                  </pic:spPr>
                </pic:pic>
              </a:graphicData>
            </a:graphic>
          </wp:inline>
        </w:drawing>
      </w:r>
    </w:p>
    <w:p w14:paraId="647E57A4" w14:textId="77777777" w:rsidR="00432E79" w:rsidRDefault="00432E79" w:rsidP="00143F87"/>
    <w:p w14:paraId="5DF529FC" w14:textId="77777777" w:rsidR="00432E79" w:rsidRDefault="00432E79" w:rsidP="00143F87">
      <w:r>
        <w:t>For the “type” field, you’ll enter the following numbers for each condition:</w:t>
      </w:r>
    </w:p>
    <w:p w14:paraId="2158889B" w14:textId="77777777" w:rsidR="00432E79" w:rsidRDefault="00432E79" w:rsidP="00432E79">
      <w:pPr>
        <w:pStyle w:val="ListParagraph"/>
        <w:numPr>
          <w:ilvl w:val="0"/>
          <w:numId w:val="25"/>
        </w:numPr>
      </w:pPr>
      <w:r>
        <w:t>Attend leading (left) = 3841 36609</w:t>
      </w:r>
    </w:p>
    <w:p w14:paraId="5C7D76E7" w14:textId="77777777" w:rsidR="00432E79" w:rsidRDefault="00432E79" w:rsidP="00432E79">
      <w:pPr>
        <w:pStyle w:val="ListParagraph"/>
        <w:numPr>
          <w:ilvl w:val="0"/>
          <w:numId w:val="25"/>
        </w:numPr>
      </w:pPr>
      <w:r>
        <w:t>Attend lagging (right) = 3843 36611</w:t>
      </w:r>
    </w:p>
    <w:p w14:paraId="54475887" w14:textId="2E494463" w:rsidR="00432E79" w:rsidRDefault="00432E79" w:rsidP="00432E79">
      <w:pPr>
        <w:pStyle w:val="ListParagraph"/>
        <w:numPr>
          <w:ilvl w:val="0"/>
          <w:numId w:val="25"/>
        </w:numPr>
      </w:pPr>
      <w:r>
        <w:t>Passive = 3842 36610</w:t>
      </w:r>
    </w:p>
    <w:p w14:paraId="4BD156C4" w14:textId="714FEB80" w:rsidR="002E1D98" w:rsidRDefault="002E1D98" w:rsidP="002E1D98">
      <w:r>
        <w:t>BEN NOTE:</w:t>
      </w:r>
    </w:p>
    <w:p w14:paraId="220A817E" w14:textId="4EC97541" w:rsidR="002E1D98" w:rsidRDefault="002E1D98" w:rsidP="002E1D98">
      <w:r>
        <w:t>Focal = 3842 3843 3844</w:t>
      </w:r>
    </w:p>
    <w:p w14:paraId="21A41635" w14:textId="3A19FE81" w:rsidR="002E1D98" w:rsidRDefault="002E1D98" w:rsidP="002E1D98">
      <w:r>
        <w:t>Broad = 3845 3846 3847</w:t>
      </w:r>
    </w:p>
    <w:p w14:paraId="12457E39" w14:textId="7D3029BB" w:rsidR="002E1D98" w:rsidRDefault="002E1D98" w:rsidP="002E1D98">
      <w:r>
        <w:rPr>
          <w:u w:val="single"/>
        </w:rPr>
        <w:t>OR</w:t>
      </w:r>
    </w:p>
    <w:p w14:paraId="3BBDE18C" w14:textId="747399F0" w:rsidR="002E1D98" w:rsidRDefault="002E1D98" w:rsidP="002E1D98">
      <w:r>
        <w:t xml:space="preserve">No </w:t>
      </w:r>
      <w:proofErr w:type="spellStart"/>
      <w:r>
        <w:t>supertarget</w:t>
      </w:r>
      <w:proofErr w:type="spellEnd"/>
      <w:r>
        <w:t xml:space="preserve"> = 3842 3845</w:t>
      </w:r>
    </w:p>
    <w:p w14:paraId="11E58F8A" w14:textId="36155228" w:rsidR="002E1D98" w:rsidRDefault="002E1D98" w:rsidP="002E1D98">
      <w:r>
        <w:t xml:space="preserve">Early </w:t>
      </w:r>
      <w:proofErr w:type="spellStart"/>
      <w:r>
        <w:t>supertarget</w:t>
      </w:r>
      <w:proofErr w:type="spellEnd"/>
      <w:r>
        <w:t xml:space="preserve"> = 3843 3846</w:t>
      </w:r>
    </w:p>
    <w:p w14:paraId="6AFD9601" w14:textId="7471DCEB" w:rsidR="002E1D98" w:rsidRPr="002E1D98" w:rsidRDefault="002E1D98" w:rsidP="002E1D98">
      <w:r>
        <w:t xml:space="preserve">Late </w:t>
      </w:r>
      <w:proofErr w:type="spellStart"/>
      <w:r>
        <w:t>supertarget</w:t>
      </w:r>
      <w:proofErr w:type="spellEnd"/>
      <w:r>
        <w:t xml:space="preserve"> = 3844 3847</w:t>
      </w:r>
    </w:p>
    <w:p w14:paraId="501C205D" w14:textId="77777777" w:rsidR="00432E79" w:rsidRDefault="00432E79" w:rsidP="00432E79"/>
    <w:p w14:paraId="62126A26" w14:textId="77777777" w:rsidR="00432E79" w:rsidRPr="00143F87" w:rsidRDefault="00432E79" w:rsidP="00432E79">
      <w:pPr>
        <w:pStyle w:val="MATLAB"/>
      </w:pPr>
      <w:r>
        <w:t xml:space="preserve">&gt;&gt; </w:t>
      </w:r>
      <w:r w:rsidRPr="00143F87">
        <w:t xml:space="preserve">'EEG = </w:t>
      </w:r>
      <w:proofErr w:type="spellStart"/>
      <w:r w:rsidRPr="00143F87">
        <w:t>pop_</w:t>
      </w:r>
      <w:proofErr w:type="gramStart"/>
      <w:r w:rsidRPr="00143F87">
        <w:t>selectevent</w:t>
      </w:r>
      <w:proofErr w:type="spellEnd"/>
      <w:r w:rsidRPr="00143F87">
        <w:t>( EEG</w:t>
      </w:r>
      <w:proofErr w:type="gramEnd"/>
      <w:r w:rsidRPr="00143F87">
        <w:t>, 'type',[3841 36609] ,'deleteevents','off','deleteepochs','on','invertepochs','off');'</w:t>
      </w:r>
    </w:p>
    <w:p w14:paraId="777F0FE3" w14:textId="77777777" w:rsidR="00432E79" w:rsidRDefault="00432E79" w:rsidP="00432E79"/>
    <w:p w14:paraId="609180BB" w14:textId="77777777" w:rsidR="00432E79" w:rsidRDefault="004F4698" w:rsidP="00143F87">
      <w:r>
        <w:t xml:space="preserve">You’ll assign new names to these newly sub-divided </w:t>
      </w:r>
      <w:proofErr w:type="gramStart"/>
      <w:r>
        <w:t>datasets</w:t>
      </w:r>
      <w:proofErr w:type="gramEnd"/>
    </w:p>
    <w:p w14:paraId="49047D25" w14:textId="77777777" w:rsidR="004F4698" w:rsidRDefault="004F4698" w:rsidP="004F4698">
      <w:pPr>
        <w:pStyle w:val="ListParagraph"/>
        <w:numPr>
          <w:ilvl w:val="0"/>
          <w:numId w:val="26"/>
        </w:numPr>
      </w:pPr>
      <w:r>
        <w:lastRenderedPageBreak/>
        <w:t xml:space="preserve">For Attend leading (left), “s100 BPF ICA </w:t>
      </w:r>
      <w:proofErr w:type="spellStart"/>
      <w:proofErr w:type="gramStart"/>
      <w:r>
        <w:t>attLeadL</w:t>
      </w:r>
      <w:proofErr w:type="spellEnd"/>
      <w:proofErr w:type="gramEnd"/>
      <w:r>
        <w:t>”</w:t>
      </w:r>
    </w:p>
    <w:p w14:paraId="4C41CDE8" w14:textId="77777777" w:rsidR="004F4698" w:rsidRDefault="004F4698" w:rsidP="004F4698">
      <w:pPr>
        <w:pStyle w:val="ListParagraph"/>
        <w:numPr>
          <w:ilvl w:val="0"/>
          <w:numId w:val="26"/>
        </w:numPr>
      </w:pPr>
      <w:r>
        <w:t xml:space="preserve">For Attend lagging (right), “s100 BPF ICA </w:t>
      </w:r>
      <w:proofErr w:type="spellStart"/>
      <w:r>
        <w:t>attLagR</w:t>
      </w:r>
      <w:proofErr w:type="spellEnd"/>
      <w:r>
        <w:t>”</w:t>
      </w:r>
    </w:p>
    <w:p w14:paraId="1385127A" w14:textId="77777777" w:rsidR="004F4698" w:rsidRDefault="004F4698" w:rsidP="004F4698">
      <w:pPr>
        <w:pStyle w:val="ListParagraph"/>
        <w:numPr>
          <w:ilvl w:val="0"/>
          <w:numId w:val="26"/>
        </w:numPr>
      </w:pPr>
      <w:r>
        <w:t>For Passive, “s100 BPF ICA passive”</w:t>
      </w:r>
    </w:p>
    <w:p w14:paraId="732299F3" w14:textId="77777777" w:rsidR="004F4698" w:rsidRDefault="004F4698" w:rsidP="004F4698"/>
    <w:p w14:paraId="1178F1FF" w14:textId="77777777" w:rsidR="00533683" w:rsidRDefault="00533683" w:rsidP="001D593C">
      <w:pPr>
        <w:tabs>
          <w:tab w:val="clear" w:pos="288"/>
        </w:tabs>
        <w:rPr>
          <w:rFonts w:ascii="Courier" w:hAnsi="Courier"/>
          <w:sz w:val="18"/>
        </w:rPr>
      </w:pPr>
      <w:r>
        <w:br w:type="page"/>
      </w:r>
    </w:p>
    <w:p w14:paraId="67E87AB5" w14:textId="77777777" w:rsidR="004F4698" w:rsidRDefault="004F4698" w:rsidP="004F4698">
      <w:pPr>
        <w:pStyle w:val="MATLAB"/>
      </w:pPr>
      <w:r w:rsidRPr="004F4698">
        <w:lastRenderedPageBreak/>
        <w:t xml:space="preserve">[ALLEEG EEG CURRENTSET] = </w:t>
      </w:r>
      <w:proofErr w:type="spellStart"/>
      <w:r w:rsidRPr="004F4698">
        <w:t>pop_</w:t>
      </w:r>
      <w:proofErr w:type="gramStart"/>
      <w:r w:rsidRPr="004F4698">
        <w:t>newset</w:t>
      </w:r>
      <w:proofErr w:type="spellEnd"/>
      <w:r w:rsidRPr="004F4698">
        <w:t>(</w:t>
      </w:r>
      <w:proofErr w:type="gramEnd"/>
      <w:r w:rsidRPr="004F4698">
        <w:t xml:space="preserve">ALLEEG, EEG, 5,'setname','s001 BPF ICA </w:t>
      </w:r>
      <w:proofErr w:type="spellStart"/>
      <w:r>
        <w:t>attLeadL</w:t>
      </w:r>
      <w:proofErr w:type="spellEnd"/>
      <w:r w:rsidRPr="004F4698">
        <w:t>','</w:t>
      </w:r>
      <w:proofErr w:type="spellStart"/>
      <w:r w:rsidRPr="004F4698">
        <w:t>gui</w:t>
      </w:r>
      <w:proofErr w:type="spellEnd"/>
      <w:r w:rsidRPr="004F4698">
        <w:t xml:space="preserve">','off'); </w:t>
      </w:r>
    </w:p>
    <w:p w14:paraId="5CB85EFF" w14:textId="77777777" w:rsidR="004F4698" w:rsidRDefault="004F4698" w:rsidP="004F4698">
      <w:pPr>
        <w:pStyle w:val="MATLAB"/>
      </w:pPr>
    </w:p>
    <w:p w14:paraId="28215666" w14:textId="77777777" w:rsidR="004F4698" w:rsidRPr="004F4698" w:rsidRDefault="004F4698" w:rsidP="004F4698">
      <w:pPr>
        <w:pStyle w:val="MATLAB"/>
      </w:pPr>
      <w:r w:rsidRPr="004F4698">
        <w:t xml:space="preserve">[ALLEEG EEG CURRENTSET] = </w:t>
      </w:r>
      <w:proofErr w:type="spellStart"/>
      <w:r w:rsidRPr="004F4698">
        <w:t>pop_</w:t>
      </w:r>
      <w:proofErr w:type="gramStart"/>
      <w:r w:rsidRPr="004F4698">
        <w:t>newset</w:t>
      </w:r>
      <w:proofErr w:type="spellEnd"/>
      <w:r w:rsidRPr="004F4698">
        <w:t>(</w:t>
      </w:r>
      <w:proofErr w:type="gramEnd"/>
      <w:r w:rsidRPr="004F4698">
        <w:t xml:space="preserve">ALLEEG, EEG, 5,'setname','s001 BPF ICA </w:t>
      </w:r>
      <w:proofErr w:type="spellStart"/>
      <w:r>
        <w:t>attLagR</w:t>
      </w:r>
      <w:proofErr w:type="spellEnd"/>
      <w:r w:rsidRPr="004F4698">
        <w:t>','</w:t>
      </w:r>
      <w:proofErr w:type="spellStart"/>
      <w:r w:rsidRPr="004F4698">
        <w:t>gui</w:t>
      </w:r>
      <w:proofErr w:type="spellEnd"/>
      <w:r w:rsidRPr="004F4698">
        <w:t xml:space="preserve">','off'); </w:t>
      </w:r>
    </w:p>
    <w:p w14:paraId="21FC40E7" w14:textId="77777777" w:rsidR="004F4698" w:rsidRDefault="004F4698" w:rsidP="004F4698">
      <w:pPr>
        <w:pStyle w:val="MATLAB"/>
      </w:pPr>
    </w:p>
    <w:p w14:paraId="65529A15" w14:textId="77777777" w:rsidR="004F4698" w:rsidRPr="004F4698" w:rsidRDefault="004F4698" w:rsidP="004F4698">
      <w:pPr>
        <w:pStyle w:val="MATLAB"/>
      </w:pPr>
      <w:r w:rsidRPr="004F4698">
        <w:t xml:space="preserve">[ALLEEG EEG CURRENTSET] = </w:t>
      </w:r>
      <w:proofErr w:type="spellStart"/>
      <w:r w:rsidRPr="004F4698">
        <w:t>pop_</w:t>
      </w:r>
      <w:proofErr w:type="gramStart"/>
      <w:r w:rsidRPr="004F4698">
        <w:t>newset</w:t>
      </w:r>
      <w:proofErr w:type="spellEnd"/>
      <w:r w:rsidRPr="004F4698">
        <w:t>(</w:t>
      </w:r>
      <w:proofErr w:type="gramEnd"/>
      <w:r w:rsidRPr="004F4698">
        <w:t>ALLEEG, EEG, 5,'setname','s001 BPF ICA passive','</w:t>
      </w:r>
      <w:proofErr w:type="spellStart"/>
      <w:r w:rsidRPr="004F4698">
        <w:t>gui</w:t>
      </w:r>
      <w:proofErr w:type="spellEnd"/>
      <w:r w:rsidRPr="004F4698">
        <w:t xml:space="preserve">','off'); </w:t>
      </w:r>
    </w:p>
    <w:p w14:paraId="2CEE125D" w14:textId="77777777" w:rsidR="00143F87" w:rsidRDefault="00143F87" w:rsidP="00143F87"/>
    <w:p w14:paraId="4443417E" w14:textId="77777777" w:rsidR="00895563" w:rsidRDefault="00895563" w:rsidP="00143F87">
      <w:pPr>
        <w:rPr>
          <w:b/>
        </w:rPr>
      </w:pPr>
      <w:r>
        <w:rPr>
          <w:b/>
        </w:rPr>
        <w:t>***AGAIN—each time you subdivide your dataset, make sure you’re starting with the 180-trial dataset, here “Dataset</w:t>
      </w:r>
      <w:proofErr w:type="gramStart"/>
      <w:r>
        <w:rPr>
          <w:b/>
        </w:rPr>
        <w:t>5:s</w:t>
      </w:r>
      <w:proofErr w:type="gramEnd"/>
      <w:r>
        <w:rPr>
          <w:b/>
        </w:rPr>
        <w:t>001 BPF ICA”</w:t>
      </w:r>
    </w:p>
    <w:p w14:paraId="63345218" w14:textId="77777777" w:rsidR="00895563" w:rsidRDefault="00895563" w:rsidP="00895563">
      <w:pPr>
        <w:pStyle w:val="Heading1"/>
      </w:pPr>
      <w:r>
        <w:t>Plotting the multi-channel event related potentials (ERPs)</w:t>
      </w:r>
    </w:p>
    <w:p w14:paraId="693E3BF5" w14:textId="77777777" w:rsidR="00895563" w:rsidRDefault="00895563" w:rsidP="00895563">
      <w:r>
        <w:t xml:space="preserve">Let’s look at some data! Keep in mind we haven’t rejected any of the trial epochs yet, so we’re averaging all 60 trials (good or bad) to get these ERPs. In the next step, we’ll </w:t>
      </w:r>
      <w:r w:rsidR="00BF3664">
        <w:t>further clean up the data by removing epochs that have extreme voltage values, but for no</w:t>
      </w:r>
      <w:r w:rsidR="005B711F">
        <w:t>w, let’s plot ERPs from Attend Lead (left), Attend Lag (right), and Passive all on one plot.</w:t>
      </w:r>
    </w:p>
    <w:p w14:paraId="138F0CA9" w14:textId="77777777" w:rsidR="00BF3664" w:rsidRDefault="00BF3664" w:rsidP="00895563"/>
    <w:p w14:paraId="71E55D06" w14:textId="77777777" w:rsidR="00BF3664" w:rsidRDefault="00D66BEB" w:rsidP="00895563">
      <w:r>
        <w:t xml:space="preserve">On the main </w:t>
      </w:r>
      <w:proofErr w:type="spellStart"/>
      <w:r>
        <w:t>EEGLab</w:t>
      </w:r>
      <w:proofErr w:type="spellEnd"/>
      <w:r>
        <w:t xml:space="preserve"> window, s</w:t>
      </w:r>
      <w:r w:rsidR="00BF3664">
        <w:t>elect Plot → Sum/Compare ERPs</w:t>
      </w:r>
    </w:p>
    <w:p w14:paraId="072EA0C6" w14:textId="77777777" w:rsidR="00BF3664" w:rsidRDefault="00BF3664" w:rsidP="00895563"/>
    <w:p w14:paraId="22DA8D7E" w14:textId="77777777" w:rsidR="005B711F" w:rsidRDefault="009C472A" w:rsidP="00895563">
      <w:r w:rsidRPr="009C472A">
        <w:rPr>
          <w:noProof/>
        </w:rPr>
        <w:drawing>
          <wp:inline distT="0" distB="0" distL="0" distR="0" wp14:anchorId="6BE77ABC" wp14:editId="2A5C7728">
            <wp:extent cx="5943600" cy="37033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03320"/>
                    </a:xfrm>
                    <a:prstGeom prst="rect">
                      <a:avLst/>
                    </a:prstGeom>
                  </pic:spPr>
                </pic:pic>
              </a:graphicData>
            </a:graphic>
          </wp:inline>
        </w:drawing>
      </w:r>
    </w:p>
    <w:p w14:paraId="3572F224" w14:textId="77777777" w:rsidR="005B711F" w:rsidRDefault="005B711F" w:rsidP="00895563"/>
    <w:p w14:paraId="15C020FA" w14:textId="77777777" w:rsidR="009C472A" w:rsidRDefault="00B32BF3" w:rsidP="00895563">
      <w:r>
        <w:t>Use the following settings:</w:t>
      </w:r>
    </w:p>
    <w:p w14:paraId="06BDDEC1" w14:textId="77777777" w:rsidR="00B32BF3" w:rsidRDefault="00B32BF3" w:rsidP="00B32BF3">
      <w:pPr>
        <w:pStyle w:val="ListParagraph"/>
        <w:numPr>
          <w:ilvl w:val="0"/>
          <w:numId w:val="27"/>
        </w:numPr>
      </w:pPr>
      <w:r>
        <w:t>For “Datasets to average” type “6 7 8”, refers to Datasets 6-8, naturally.</w:t>
      </w:r>
    </w:p>
    <w:p w14:paraId="3D1753FA" w14:textId="77777777" w:rsidR="00B32BF3" w:rsidRDefault="00B32BF3" w:rsidP="00B32BF3">
      <w:pPr>
        <w:pStyle w:val="ListParagraph"/>
        <w:numPr>
          <w:ilvl w:val="1"/>
          <w:numId w:val="27"/>
        </w:numPr>
      </w:pPr>
      <w:r>
        <w:t xml:space="preserve">Uncheck the “avg.” box in the first two </w:t>
      </w:r>
      <w:proofErr w:type="gramStart"/>
      <w:r>
        <w:t>rows</w:t>
      </w:r>
      <w:proofErr w:type="gramEnd"/>
    </w:p>
    <w:p w14:paraId="42FD6AB2" w14:textId="77777777" w:rsidR="00B32BF3" w:rsidRDefault="00B32BF3" w:rsidP="00B32BF3">
      <w:pPr>
        <w:pStyle w:val="ListParagraph"/>
        <w:numPr>
          <w:ilvl w:val="1"/>
          <w:numId w:val="27"/>
        </w:numPr>
      </w:pPr>
      <w:r>
        <w:t xml:space="preserve">Uncheck the “avg.” box in the “Plot difference” </w:t>
      </w:r>
      <w:proofErr w:type="gramStart"/>
      <w:r>
        <w:t>row</w:t>
      </w:r>
      <w:proofErr w:type="gramEnd"/>
    </w:p>
    <w:p w14:paraId="0EF31671" w14:textId="77777777" w:rsidR="00B32BF3" w:rsidRDefault="00B32BF3" w:rsidP="00B32BF3">
      <w:pPr>
        <w:pStyle w:val="ListParagraph"/>
        <w:numPr>
          <w:ilvl w:val="0"/>
          <w:numId w:val="27"/>
        </w:numPr>
      </w:pPr>
      <w:r>
        <w:t>For “Channels subset (</w:t>
      </w:r>
      <w:proofErr w:type="gramStart"/>
      <w:r>
        <w:t>[]=</w:t>
      </w:r>
      <w:proofErr w:type="gramEnd"/>
      <w:r>
        <w:t>all):” type “1:32”, for the 32 scalp channels.</w:t>
      </w:r>
    </w:p>
    <w:p w14:paraId="1EB0B67C" w14:textId="77777777" w:rsidR="00B32BF3" w:rsidRDefault="00B32BF3" w:rsidP="00B32BF3">
      <w:pPr>
        <w:pStyle w:val="ListParagraph"/>
        <w:numPr>
          <w:ilvl w:val="0"/>
          <w:numId w:val="27"/>
        </w:numPr>
      </w:pPr>
      <w:r>
        <w:t>For “Lowpass (Hz) (for display only)” enter “20”. This visually lowpass filters the data to 20 Hz, which makes the curves appear smoother and easier to interpret.</w:t>
      </w:r>
    </w:p>
    <w:p w14:paraId="7C5566D2" w14:textId="77777777" w:rsidR="00B32BF3" w:rsidRDefault="00B32BF3" w:rsidP="00B32BF3">
      <w:pPr>
        <w:pStyle w:val="ListParagraph"/>
        <w:numPr>
          <w:ilvl w:val="0"/>
          <w:numId w:val="27"/>
        </w:numPr>
      </w:pPr>
      <w:r>
        <w:t>For “</w:t>
      </w:r>
      <w:proofErr w:type="spellStart"/>
      <w:r>
        <w:t>Plottopo</w:t>
      </w:r>
      <w:proofErr w:type="spellEnd"/>
      <w:r>
        <w:t xml:space="preserve"> options (‘key’,’</w:t>
      </w:r>
      <w:proofErr w:type="spellStart"/>
      <w:r>
        <w:t>val</w:t>
      </w:r>
      <w:proofErr w:type="spellEnd"/>
      <w:r>
        <w:t xml:space="preserve">):” we can enter in some optional </w:t>
      </w:r>
      <w:proofErr w:type="gramStart"/>
      <w:r>
        <w:t>parameters</w:t>
      </w:r>
      <w:proofErr w:type="gramEnd"/>
    </w:p>
    <w:p w14:paraId="735673D5" w14:textId="77777777" w:rsidR="00B32BF3" w:rsidRDefault="00B32BF3" w:rsidP="00B32BF3">
      <w:pPr>
        <w:pStyle w:val="ListParagraph"/>
        <w:numPr>
          <w:ilvl w:val="1"/>
          <w:numId w:val="27"/>
        </w:numPr>
      </w:pPr>
      <w:r>
        <w:lastRenderedPageBreak/>
        <w:t>‘ydir’,</w:t>
      </w:r>
      <w:proofErr w:type="gramStart"/>
      <w:r>
        <w:t>1 :</w:t>
      </w:r>
      <w:proofErr w:type="gramEnd"/>
      <w:r>
        <w:t xml:space="preserve"> makes negative values fall below the zero line (AS IT SHOULD BE DAMMIT)</w:t>
      </w:r>
    </w:p>
    <w:p w14:paraId="56A6A1CC" w14:textId="77777777" w:rsidR="00B32BF3" w:rsidRDefault="00B32BF3" w:rsidP="00B32BF3">
      <w:pPr>
        <w:pStyle w:val="ListParagraph"/>
        <w:numPr>
          <w:ilvl w:val="1"/>
          <w:numId w:val="27"/>
        </w:numPr>
      </w:pPr>
      <w:r>
        <w:t>‘colors</w:t>
      </w:r>
      <w:proofErr w:type="gramStart"/>
      <w:r>
        <w:t>’,{</w:t>
      </w:r>
      <w:proofErr w:type="gramEnd"/>
      <w:r>
        <w:t>‘</w:t>
      </w:r>
      <w:proofErr w:type="spellStart"/>
      <w:r>
        <w:t>r’,’b’,’k</w:t>
      </w:r>
      <w:proofErr w:type="spellEnd"/>
      <w:r>
        <w:t>--‘} : assigns colors and line types to each of the dataset ERPs</w:t>
      </w:r>
    </w:p>
    <w:p w14:paraId="5199ECD8" w14:textId="77777777" w:rsidR="00B32BF3" w:rsidRDefault="00B32BF3" w:rsidP="00B32BF3">
      <w:pPr>
        <w:pStyle w:val="ListParagraph"/>
        <w:numPr>
          <w:ilvl w:val="2"/>
          <w:numId w:val="27"/>
        </w:numPr>
      </w:pPr>
      <w:r>
        <w:t>‘r’ = red solid line for Attend Lead (left)</w:t>
      </w:r>
    </w:p>
    <w:p w14:paraId="191FFD3A" w14:textId="77777777" w:rsidR="00B32BF3" w:rsidRDefault="00B32BF3" w:rsidP="00B32BF3">
      <w:pPr>
        <w:pStyle w:val="ListParagraph"/>
        <w:numPr>
          <w:ilvl w:val="2"/>
          <w:numId w:val="27"/>
        </w:numPr>
      </w:pPr>
      <w:r>
        <w:t>‘b’ = blue solid line for Attend Lag (right)</w:t>
      </w:r>
    </w:p>
    <w:p w14:paraId="7B425CFA" w14:textId="77777777" w:rsidR="00A12F06" w:rsidRDefault="00B32BF3" w:rsidP="00A12F06">
      <w:pPr>
        <w:pStyle w:val="ListParagraph"/>
        <w:numPr>
          <w:ilvl w:val="2"/>
          <w:numId w:val="27"/>
        </w:numPr>
      </w:pPr>
      <w:r>
        <w:t>‘k--</w:t>
      </w:r>
      <w:proofErr w:type="gramStart"/>
      <w:r>
        <w:t>‘ =</w:t>
      </w:r>
      <w:proofErr w:type="gramEnd"/>
      <w:r>
        <w:t xml:space="preserve"> black dashed line for Passive</w:t>
      </w:r>
    </w:p>
    <w:p w14:paraId="3BF5EAE4" w14:textId="77777777" w:rsidR="00A12F06" w:rsidRDefault="00A12F06" w:rsidP="00A12F06">
      <w:pPr>
        <w:pStyle w:val="ListParagraph"/>
        <w:numPr>
          <w:ilvl w:val="1"/>
          <w:numId w:val="27"/>
        </w:numPr>
      </w:pPr>
      <w:r>
        <w:t xml:space="preserve">There are more </w:t>
      </w:r>
      <w:proofErr w:type="spellStart"/>
      <w:r>
        <w:t>Plottopo</w:t>
      </w:r>
      <w:proofErr w:type="spellEnd"/>
      <w:r>
        <w:t xml:space="preserve"> options. See “Help” for details.</w:t>
      </w:r>
    </w:p>
    <w:p w14:paraId="64410145" w14:textId="77777777" w:rsidR="009C472A" w:rsidRDefault="009C472A" w:rsidP="00895563"/>
    <w:p w14:paraId="2CDAA91B" w14:textId="77777777" w:rsidR="005B711F" w:rsidRPr="005B711F" w:rsidRDefault="005B711F" w:rsidP="005B711F">
      <w:pPr>
        <w:pStyle w:val="MATLAB"/>
      </w:pPr>
      <w:r>
        <w:t xml:space="preserve">&gt;&gt; </w:t>
      </w:r>
      <w:proofErr w:type="spellStart"/>
      <w:r w:rsidRPr="005B711F">
        <w:t>pop_</w:t>
      </w:r>
      <w:proofErr w:type="gramStart"/>
      <w:r w:rsidRPr="005B711F">
        <w:t>comperp</w:t>
      </w:r>
      <w:proofErr w:type="spellEnd"/>
      <w:r w:rsidRPr="005B711F">
        <w:t>( ALLEEG</w:t>
      </w:r>
      <w:proofErr w:type="gramEnd"/>
      <w:r w:rsidRPr="005B711F">
        <w:t>, 1, [6:8] ,[],'</w:t>
      </w:r>
      <w:proofErr w:type="spellStart"/>
      <w:r w:rsidRPr="005B711F">
        <w:t>addavg</w:t>
      </w:r>
      <w:proofErr w:type="spellEnd"/>
      <w:r w:rsidRPr="005B711F">
        <w:t>','off','</w:t>
      </w:r>
      <w:proofErr w:type="spellStart"/>
      <w:r w:rsidRPr="005B711F">
        <w:t>addstd</w:t>
      </w:r>
      <w:proofErr w:type="spellEnd"/>
      <w:r w:rsidRPr="005B711F">
        <w:t>','off','</w:t>
      </w:r>
      <w:proofErr w:type="spellStart"/>
      <w:r w:rsidRPr="005B711F">
        <w:t>addall</w:t>
      </w:r>
      <w:proofErr w:type="spellEnd"/>
      <w:r w:rsidRPr="005B711F">
        <w:t>','on',</w:t>
      </w:r>
      <w:r>
        <w:t xml:space="preserve"> </w:t>
      </w:r>
      <w:r w:rsidRPr="005B711F">
        <w:t>'</w:t>
      </w:r>
      <w:proofErr w:type="spellStart"/>
      <w:r w:rsidRPr="005B711F">
        <w:t>diffavg</w:t>
      </w:r>
      <w:proofErr w:type="spellEnd"/>
      <w:r w:rsidRPr="005B711F">
        <w:t>','off','</w:t>
      </w:r>
      <w:proofErr w:type="spellStart"/>
      <w:r w:rsidRPr="005B711F">
        <w:t>diffstd</w:t>
      </w:r>
      <w:proofErr w:type="spellEnd"/>
      <w:r w:rsidRPr="005B711F">
        <w:t>','off','</w:t>
      </w:r>
      <w:proofErr w:type="spellStart"/>
      <w:r w:rsidRPr="005B711F">
        <w:t>chans</w:t>
      </w:r>
      <w:proofErr w:type="spellEnd"/>
      <w:r w:rsidRPr="005B711F">
        <w:t>',[1:32] ,'lowpass',20,'tplotopt',{'</w:t>
      </w:r>
      <w:proofErr w:type="spellStart"/>
      <w:r w:rsidRPr="005B711F">
        <w:t>ydir</w:t>
      </w:r>
      <w:proofErr w:type="spellEnd"/>
      <w:r w:rsidRPr="005B711F">
        <w:t>' 1 'colors' {'r' 'b' 'k--'}});</w:t>
      </w:r>
    </w:p>
    <w:p w14:paraId="5B964002" w14:textId="77777777" w:rsidR="005B711F" w:rsidRDefault="005B711F" w:rsidP="00895563"/>
    <w:p w14:paraId="2E226658" w14:textId="77777777" w:rsidR="00A12F06" w:rsidRDefault="00A12F06" w:rsidP="00A12F06">
      <w:pPr>
        <w:jc w:val="center"/>
      </w:pPr>
      <w:r w:rsidRPr="00A12F06">
        <w:rPr>
          <w:noProof/>
        </w:rPr>
        <w:drawing>
          <wp:inline distT="0" distB="0" distL="0" distR="0" wp14:anchorId="385412EC" wp14:editId="0C66B5F7">
            <wp:extent cx="4252942" cy="3749040"/>
            <wp:effectExtent l="0" t="0" r="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52942" cy="3749040"/>
                    </a:xfrm>
                    <a:prstGeom prst="rect">
                      <a:avLst/>
                    </a:prstGeom>
                  </pic:spPr>
                </pic:pic>
              </a:graphicData>
            </a:graphic>
          </wp:inline>
        </w:drawing>
      </w:r>
    </w:p>
    <w:p w14:paraId="78BCFABC" w14:textId="77777777" w:rsidR="005B711F" w:rsidRDefault="005B711F" w:rsidP="00895563">
      <w:pPr>
        <w:rPr>
          <w:rFonts w:ascii="Apple Color Emoji" w:hAnsi="Apple Color Emoji" w:cs="Apple Color Emoji"/>
        </w:rPr>
      </w:pPr>
    </w:p>
    <w:p w14:paraId="04EBE40E" w14:textId="77777777" w:rsidR="00A12F06" w:rsidRDefault="00A12F06" w:rsidP="00895563">
      <w:pPr>
        <w:rPr>
          <w:rFonts w:ascii="Calibri" w:hAnsi="Calibri" w:cs="Calibri"/>
        </w:rPr>
      </w:pPr>
      <w:r>
        <w:rPr>
          <w:rFonts w:ascii="Calibri" w:hAnsi="Calibri" w:cs="Calibri"/>
        </w:rPr>
        <w:t xml:space="preserve">This figure is interactive. You can click on a channel to get a new </w:t>
      </w:r>
      <w:proofErr w:type="gramStart"/>
      <w:r>
        <w:rPr>
          <w:rFonts w:ascii="Calibri" w:hAnsi="Calibri" w:cs="Calibri"/>
        </w:rPr>
        <w:t>pop up</w:t>
      </w:r>
      <w:proofErr w:type="gramEnd"/>
      <w:r>
        <w:rPr>
          <w:rFonts w:ascii="Calibri" w:hAnsi="Calibri" w:cs="Calibri"/>
        </w:rPr>
        <w:t xml:space="preserve"> window. For example, clicking on channel PO3 gives you:</w:t>
      </w:r>
    </w:p>
    <w:p w14:paraId="689893F9" w14:textId="77777777" w:rsidR="00A12F06" w:rsidRDefault="00A12F06" w:rsidP="00895563">
      <w:pPr>
        <w:rPr>
          <w:rFonts w:ascii="Calibri" w:hAnsi="Calibri" w:cs="Calibri"/>
        </w:rPr>
      </w:pPr>
    </w:p>
    <w:p w14:paraId="40719BB6" w14:textId="77777777" w:rsidR="00A12F06" w:rsidRDefault="00A12F06" w:rsidP="00A12F06">
      <w:pPr>
        <w:jc w:val="center"/>
        <w:rPr>
          <w:rFonts w:ascii="Calibri" w:hAnsi="Calibri" w:cs="Calibri"/>
        </w:rPr>
      </w:pPr>
      <w:r w:rsidRPr="00A12F06">
        <w:rPr>
          <w:rFonts w:ascii="Calibri" w:hAnsi="Calibri" w:cs="Calibri"/>
          <w:noProof/>
        </w:rPr>
        <w:lastRenderedPageBreak/>
        <w:drawing>
          <wp:inline distT="0" distB="0" distL="0" distR="0" wp14:anchorId="5B5F6A1E" wp14:editId="7676F33C">
            <wp:extent cx="4270540" cy="3749040"/>
            <wp:effectExtent l="0" t="0" r="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70540" cy="3749040"/>
                    </a:xfrm>
                    <a:prstGeom prst="rect">
                      <a:avLst/>
                    </a:prstGeom>
                  </pic:spPr>
                </pic:pic>
              </a:graphicData>
            </a:graphic>
          </wp:inline>
        </w:drawing>
      </w:r>
    </w:p>
    <w:p w14:paraId="616F704E" w14:textId="77777777" w:rsidR="00F96527" w:rsidRDefault="000636BD" w:rsidP="000636BD">
      <w:pPr>
        <w:pStyle w:val="Heading1"/>
      </w:pPr>
      <w:r>
        <w:t>Rejecting bad epoch data</w:t>
      </w:r>
    </w:p>
    <w:p w14:paraId="0B343C5A" w14:textId="77777777" w:rsidR="00D670EB" w:rsidRDefault="00685EC3" w:rsidP="000636BD">
      <w:r w:rsidRPr="00685EC3">
        <w:rPr>
          <w:noProof/>
        </w:rPr>
        <w:drawing>
          <wp:anchor distT="0" distB="0" distL="114300" distR="114300" simplePos="0" relativeHeight="251734016" behindDoc="0" locked="0" layoutInCell="1" allowOverlap="1" wp14:anchorId="4C5E4C0B" wp14:editId="58981697">
            <wp:simplePos x="0" y="0"/>
            <wp:positionH relativeFrom="margin">
              <wp:posOffset>2006600</wp:posOffset>
            </wp:positionH>
            <wp:positionV relativeFrom="paragraph">
              <wp:posOffset>49530</wp:posOffset>
            </wp:positionV>
            <wp:extent cx="3931920" cy="2216785"/>
            <wp:effectExtent l="0" t="0" r="508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31920" cy="2216785"/>
                    </a:xfrm>
                    <a:prstGeom prst="rect">
                      <a:avLst/>
                    </a:prstGeom>
                  </pic:spPr>
                </pic:pic>
              </a:graphicData>
            </a:graphic>
            <wp14:sizeRelH relativeFrom="page">
              <wp14:pctWidth>0</wp14:pctWidth>
            </wp14:sizeRelH>
            <wp14:sizeRelV relativeFrom="page">
              <wp14:pctHeight>0</wp14:pctHeight>
            </wp14:sizeRelV>
          </wp:anchor>
        </w:drawing>
      </w:r>
      <w:r w:rsidR="000636BD">
        <w:t xml:space="preserve">Some </w:t>
      </w:r>
      <w:r w:rsidR="00D670EB">
        <w:t xml:space="preserve">datasets are better than others. Some subjects are better than others. Some days are better than others. </w:t>
      </w:r>
      <w:proofErr w:type="gramStart"/>
      <w:r w:rsidR="00D670EB">
        <w:t>Usually</w:t>
      </w:r>
      <w:proofErr w:type="gramEnd"/>
      <w:r w:rsidR="00D670EB">
        <w:t xml:space="preserve"> bad data artifacts are transient events that muck up what would otherwise be a pretty good experiment. </w:t>
      </w:r>
      <w:proofErr w:type="spellStart"/>
      <w:r w:rsidR="00D670EB">
        <w:t>EEGLab</w:t>
      </w:r>
      <w:proofErr w:type="spellEnd"/>
      <w:r w:rsidR="00D670EB">
        <w:t xml:space="preserve"> can select out bad epochs for you. For the purposes of this demonstration, </w:t>
      </w:r>
    </w:p>
    <w:p w14:paraId="6DFBFE44" w14:textId="77777777" w:rsidR="00D670EB" w:rsidRDefault="00D670EB" w:rsidP="000636BD"/>
    <w:p w14:paraId="77567208" w14:textId="77777777" w:rsidR="00D670EB" w:rsidRDefault="00D670EB" w:rsidP="000636BD">
      <w:r>
        <w:t xml:space="preserve">Select Dataset → Dataset </w:t>
      </w:r>
      <w:proofErr w:type="gramStart"/>
      <w:r>
        <w:t>8:s</w:t>
      </w:r>
      <w:proofErr w:type="gramEnd"/>
      <w:r>
        <w:t>001 BPF ICA passive</w:t>
      </w:r>
    </w:p>
    <w:p w14:paraId="4A619C82" w14:textId="77777777" w:rsidR="00D670EB" w:rsidRDefault="00D670EB" w:rsidP="000636BD"/>
    <w:p w14:paraId="1DBE0DF5" w14:textId="77777777" w:rsidR="00D670EB" w:rsidRDefault="00D670EB" w:rsidP="000636BD">
      <w:r>
        <w:t xml:space="preserve">Next, select Tools → Reject data epochs → Reject extreme </w:t>
      </w:r>
      <w:proofErr w:type="gramStart"/>
      <w:r>
        <w:t>values</w:t>
      </w:r>
      <w:proofErr w:type="gramEnd"/>
    </w:p>
    <w:p w14:paraId="1F2A249B" w14:textId="77777777" w:rsidR="00D670EB" w:rsidRDefault="00D670EB" w:rsidP="000636BD"/>
    <w:p w14:paraId="2ECB156B" w14:textId="77777777" w:rsidR="00685EC3" w:rsidRDefault="00685EC3" w:rsidP="00685EC3">
      <w:pPr>
        <w:pStyle w:val="ListParagraph"/>
        <w:numPr>
          <w:ilvl w:val="0"/>
          <w:numId w:val="28"/>
        </w:numPr>
      </w:pPr>
      <w:r>
        <w:t>Set “Electrode (indices(s), Ex: 2 4 5):” to “1:32”</w:t>
      </w:r>
    </w:p>
    <w:p w14:paraId="40016BCF" w14:textId="77777777" w:rsidR="00D670EB" w:rsidRDefault="00685EC3" w:rsidP="00685EC3">
      <w:pPr>
        <w:pStyle w:val="ListParagraph"/>
        <w:numPr>
          <w:ilvl w:val="1"/>
          <w:numId w:val="28"/>
        </w:numPr>
      </w:pPr>
      <w:r>
        <w:t xml:space="preserve">We’re just interested in the scalp </w:t>
      </w:r>
      <w:proofErr w:type="gramStart"/>
      <w:r>
        <w:t>electrodes</w:t>
      </w:r>
      <w:proofErr w:type="gramEnd"/>
    </w:p>
    <w:p w14:paraId="1191B80C" w14:textId="77777777" w:rsidR="00685EC3" w:rsidRDefault="00685EC3" w:rsidP="00685EC3">
      <w:pPr>
        <w:pStyle w:val="ListParagraph"/>
        <w:numPr>
          <w:ilvl w:val="0"/>
          <w:numId w:val="28"/>
        </w:numPr>
      </w:pPr>
      <w:r>
        <w:t>Set “Minimum rejection threshold(s)…” to “-</w:t>
      </w:r>
      <w:proofErr w:type="gramStart"/>
      <w:r>
        <w:t>70”</w:t>
      </w:r>
      <w:proofErr w:type="gramEnd"/>
    </w:p>
    <w:p w14:paraId="1E4E61A7" w14:textId="77777777" w:rsidR="00685EC3" w:rsidRDefault="00685EC3" w:rsidP="00685EC3">
      <w:pPr>
        <w:pStyle w:val="ListParagraph"/>
        <w:numPr>
          <w:ilvl w:val="1"/>
          <w:numId w:val="28"/>
        </w:numPr>
      </w:pPr>
      <w:r>
        <w:t xml:space="preserve">This value is in </w:t>
      </w:r>
      <w:proofErr w:type="gramStart"/>
      <w:r>
        <w:t>µV</w:t>
      </w:r>
      <w:proofErr w:type="gramEnd"/>
    </w:p>
    <w:p w14:paraId="40050D79" w14:textId="77777777" w:rsidR="00685EC3" w:rsidRDefault="00685EC3" w:rsidP="00685EC3">
      <w:pPr>
        <w:pStyle w:val="ListParagraph"/>
        <w:numPr>
          <w:ilvl w:val="1"/>
          <w:numId w:val="28"/>
        </w:numPr>
      </w:pPr>
      <w:r>
        <w:t xml:space="preserve">This is just a starting point. Depending on the dataset you may have to fiddle with this. Most papers conservatively set this parameter to -100 </w:t>
      </w:r>
      <w:proofErr w:type="gramStart"/>
      <w:r>
        <w:t>µV</w:t>
      </w:r>
      <w:proofErr w:type="gramEnd"/>
    </w:p>
    <w:p w14:paraId="1CE2B194" w14:textId="77777777" w:rsidR="00685EC3" w:rsidRDefault="00685EC3" w:rsidP="00685EC3">
      <w:pPr>
        <w:pStyle w:val="ListParagraph"/>
        <w:numPr>
          <w:ilvl w:val="0"/>
          <w:numId w:val="28"/>
        </w:numPr>
      </w:pPr>
      <w:r>
        <w:t xml:space="preserve">Set “Maximum rejection threshold(s)…” to </w:t>
      </w:r>
      <w:r w:rsidR="006B6BA7">
        <w:t>“</w:t>
      </w:r>
      <w:proofErr w:type="gramStart"/>
      <w:r w:rsidR="006B6BA7">
        <w:t>70”</w:t>
      </w:r>
      <w:proofErr w:type="gramEnd"/>
    </w:p>
    <w:p w14:paraId="3FC32D58" w14:textId="77777777" w:rsidR="006B6BA7" w:rsidRDefault="006B6BA7" w:rsidP="006B6BA7">
      <w:pPr>
        <w:pStyle w:val="ListParagraph"/>
        <w:numPr>
          <w:ilvl w:val="1"/>
          <w:numId w:val="28"/>
        </w:numPr>
      </w:pPr>
      <w:proofErr w:type="gramStart"/>
      <w:r>
        <w:t>Usually</w:t>
      </w:r>
      <w:proofErr w:type="gramEnd"/>
      <w:r>
        <w:t xml:space="preserve"> the maximum threshold is symmetrically related to the minimum threshold (i.e., ±70 µV)</w:t>
      </w:r>
    </w:p>
    <w:p w14:paraId="3DAF53BF" w14:textId="77777777" w:rsidR="000C7B9B" w:rsidRDefault="000C7B9B" w:rsidP="000C7B9B">
      <w:pPr>
        <w:pStyle w:val="ListParagraph"/>
        <w:numPr>
          <w:ilvl w:val="0"/>
          <w:numId w:val="28"/>
        </w:numPr>
      </w:pPr>
      <w:r>
        <w:t xml:space="preserve">Set “Start time limits(s)…” to </w:t>
      </w:r>
      <w:proofErr w:type="gramStart"/>
      <w:r>
        <w:t>0</w:t>
      </w:r>
      <w:proofErr w:type="gramEnd"/>
    </w:p>
    <w:p w14:paraId="0A2CAADF" w14:textId="77777777" w:rsidR="000C7B9B" w:rsidRDefault="000C7B9B" w:rsidP="000C7B9B">
      <w:pPr>
        <w:pStyle w:val="ListParagraph"/>
        <w:numPr>
          <w:ilvl w:val="0"/>
          <w:numId w:val="28"/>
        </w:numPr>
      </w:pPr>
      <w:r>
        <w:t>Leave “End time limit(s)…” at 3.9961 (the default end of the trial epoch)</w:t>
      </w:r>
    </w:p>
    <w:p w14:paraId="6EA3D060" w14:textId="77777777" w:rsidR="007836B9" w:rsidRDefault="007836B9" w:rsidP="007836B9"/>
    <w:p w14:paraId="1D7DE8E4" w14:textId="77777777" w:rsidR="007836B9" w:rsidRDefault="007836B9" w:rsidP="007836B9">
      <w:r>
        <w:t xml:space="preserve">Click “Ok”. A </w:t>
      </w:r>
      <w:proofErr w:type="gramStart"/>
      <w:r>
        <w:t>pop up</w:t>
      </w:r>
      <w:proofErr w:type="gramEnd"/>
      <w:r>
        <w:t xml:space="preserve"> window will show you a multi-channel view of each epoch.</w:t>
      </w:r>
    </w:p>
    <w:p w14:paraId="025C299B" w14:textId="77777777" w:rsidR="007836B9" w:rsidRDefault="007836B9" w:rsidP="007836B9"/>
    <w:p w14:paraId="24B4CA52" w14:textId="77777777" w:rsidR="007836B9" w:rsidRDefault="007836B9" w:rsidP="007836B9">
      <w:pPr>
        <w:jc w:val="center"/>
      </w:pPr>
      <w:r w:rsidRPr="007836B9">
        <w:rPr>
          <w:noProof/>
        </w:rPr>
        <w:drawing>
          <wp:inline distT="0" distB="0" distL="0" distR="0" wp14:anchorId="5DA77B77" wp14:editId="7D38718C">
            <wp:extent cx="4440181" cy="3017520"/>
            <wp:effectExtent l="0" t="0" r="508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0181" cy="3017520"/>
                    </a:xfrm>
                    <a:prstGeom prst="rect">
                      <a:avLst/>
                    </a:prstGeom>
                  </pic:spPr>
                </pic:pic>
              </a:graphicData>
            </a:graphic>
          </wp:inline>
        </w:drawing>
      </w:r>
    </w:p>
    <w:p w14:paraId="46C2694F" w14:textId="77777777" w:rsidR="007836B9" w:rsidRDefault="007836B9" w:rsidP="007836B9"/>
    <w:p w14:paraId="2B4ECB0D" w14:textId="77777777" w:rsidR="007836B9" w:rsidRDefault="007836B9" w:rsidP="007836B9">
      <w:r>
        <w:t xml:space="preserve">Rejected epochs are highlighted in yellow, with problem channels in red. Note, </w:t>
      </w:r>
      <w:proofErr w:type="spellStart"/>
      <w:r>
        <w:t>EEGLab</w:t>
      </w:r>
      <w:proofErr w:type="spellEnd"/>
      <w:r>
        <w:t xml:space="preserve"> rejects a trial if any of the 32 scalp electrodes exceed your max/min thresholds. You can scroll through the entire dataset to evaluate </w:t>
      </w:r>
      <w:proofErr w:type="gramStart"/>
      <w:r>
        <w:t>all of</w:t>
      </w:r>
      <w:proofErr w:type="gramEnd"/>
      <w:r>
        <w:t xml:space="preserve"> the rejected trial epochs. Once satisfied, click “UPDATE MARKS”.</w:t>
      </w:r>
    </w:p>
    <w:p w14:paraId="08D072EA" w14:textId="77777777" w:rsidR="00E9709A" w:rsidRDefault="00E9709A" w:rsidP="007836B9"/>
    <w:p w14:paraId="3FD52F88" w14:textId="77777777" w:rsidR="00DA4739" w:rsidRDefault="00E9709A" w:rsidP="007836B9">
      <w:proofErr w:type="spellStart"/>
      <w:r>
        <w:t>EEGLab</w:t>
      </w:r>
      <w:proofErr w:type="spellEnd"/>
      <w:r>
        <w:t xml:space="preserve"> will tell you it has marked the trials for </w:t>
      </w:r>
      <w:proofErr w:type="gramStart"/>
      <w:r>
        <w:t>rejection, but</w:t>
      </w:r>
      <w:proofErr w:type="gramEnd"/>
      <w:r>
        <w:t xml:space="preserve"> hasn’t actually rejected them.</w:t>
      </w:r>
      <w:r w:rsidR="00DA4739">
        <w:t xml:space="preserve"> Depending on what you want to do with this dataset, you may or may not want to toss out these trials. Right </w:t>
      </w:r>
      <w:proofErr w:type="gramStart"/>
      <w:r w:rsidR="00DA4739">
        <w:t>now</w:t>
      </w:r>
      <w:proofErr w:type="gramEnd"/>
      <w:r w:rsidR="00DA4739">
        <w:t xml:space="preserve"> the ALLEEG structure has stored the rejected epoch information in the data structure:</w:t>
      </w:r>
    </w:p>
    <w:p w14:paraId="708D5AE8" w14:textId="77777777" w:rsidR="00DA4739" w:rsidRDefault="00DA4739" w:rsidP="007836B9"/>
    <w:p w14:paraId="79E562B3" w14:textId="77777777" w:rsidR="00DA4739" w:rsidRDefault="00DA4739" w:rsidP="00DA4739">
      <w:pPr>
        <w:pStyle w:val="MATLAB"/>
      </w:pPr>
      <w:r>
        <w:t xml:space="preserve">&gt;&gt; </w:t>
      </w:r>
      <w:proofErr w:type="gramStart"/>
      <w:r>
        <w:t>ALLEEG(</w:t>
      </w:r>
      <w:proofErr w:type="gramEnd"/>
      <w:r>
        <w:t>8).</w:t>
      </w:r>
      <w:proofErr w:type="spellStart"/>
      <w:r>
        <w:t>reject.rejmanual</w:t>
      </w:r>
      <w:proofErr w:type="spellEnd"/>
    </w:p>
    <w:p w14:paraId="700866EF" w14:textId="77777777" w:rsidR="00DA4739" w:rsidRDefault="00DA4739" w:rsidP="007836B9"/>
    <w:p w14:paraId="0D61CD0C" w14:textId="77777777" w:rsidR="00E9709A" w:rsidRDefault="00DA4739" w:rsidP="007836B9">
      <w:r>
        <w:t>This returns a vector of 1’s and 0’s, with the 1’s representing the rejected trials. For me, this is a good dataset to save for future use—this way you can load this dataset and play around with plotting or time-frequency analysis without having to reprocess the raw dataset all over again.</w:t>
      </w:r>
    </w:p>
    <w:p w14:paraId="7C040053" w14:textId="77777777" w:rsidR="00DA4739" w:rsidRDefault="00DA4739" w:rsidP="007836B9"/>
    <w:p w14:paraId="408D6E7B" w14:textId="77777777" w:rsidR="00DA4739" w:rsidRDefault="00DA4739" w:rsidP="007836B9">
      <w:r>
        <w:t xml:space="preserve">If you want to reject the bad trials, select Tools → Reject data epochs →Reject marked epochs. You’ll be asked “are you sure?” </w:t>
      </w:r>
      <w:proofErr w:type="gramStart"/>
      <w:r>
        <w:t>Of course</w:t>
      </w:r>
      <w:proofErr w:type="gramEnd"/>
      <w:r>
        <w:t xml:space="preserve"> you are. Click “Yes”.</w:t>
      </w:r>
    </w:p>
    <w:p w14:paraId="0CD4481E" w14:textId="77777777" w:rsidR="00DA4739" w:rsidRDefault="00DA4739" w:rsidP="007836B9"/>
    <w:p w14:paraId="46DF5BCC" w14:textId="77777777" w:rsidR="00DA4739" w:rsidRDefault="00DA4739" w:rsidP="00DA4739">
      <w:pPr>
        <w:pStyle w:val="MATLAB"/>
      </w:pPr>
      <w:r>
        <w:t xml:space="preserve">&gt;&gt; </w:t>
      </w:r>
      <w:r w:rsidRPr="00DA4739">
        <w:t xml:space="preserve">EEG = </w:t>
      </w:r>
      <w:proofErr w:type="spellStart"/>
      <w:r w:rsidRPr="00DA4739">
        <w:t>pop_</w:t>
      </w:r>
      <w:proofErr w:type="gramStart"/>
      <w:r w:rsidRPr="00DA4739">
        <w:t>rejepoch</w:t>
      </w:r>
      <w:proofErr w:type="spellEnd"/>
      <w:r w:rsidRPr="00DA4739">
        <w:t>( EEG</w:t>
      </w:r>
      <w:proofErr w:type="gramEnd"/>
      <w:r w:rsidRPr="00DA4739">
        <w:t>, [2 4 5 9 12 13 1</w:t>
      </w:r>
      <w:r>
        <w:t>5 20 25 27 32 42 43 48 54] ,0);</w:t>
      </w:r>
    </w:p>
    <w:p w14:paraId="01D18418" w14:textId="77777777" w:rsidR="00DA4739" w:rsidRDefault="00DA4739" w:rsidP="00DA4739">
      <w:pPr>
        <w:pStyle w:val="MATLAB"/>
      </w:pPr>
    </w:p>
    <w:p w14:paraId="5DC53E2C" w14:textId="77777777" w:rsidR="00DA4739" w:rsidRPr="00DA4739" w:rsidRDefault="00DA4739" w:rsidP="00DA4739">
      <w:pPr>
        <w:pStyle w:val="MATLAB"/>
        <w:rPr>
          <w:color w:val="00B050"/>
        </w:rPr>
      </w:pPr>
      <w:r>
        <w:tab/>
      </w:r>
      <w:r>
        <w:rPr>
          <w:color w:val="00B050"/>
        </w:rPr>
        <w:t>% The vector starting with [2 4 5 9 … are the epochs that will be removed</w:t>
      </w:r>
    </w:p>
    <w:p w14:paraId="72EEF354" w14:textId="77777777" w:rsidR="00DA4739" w:rsidRDefault="00DA4739" w:rsidP="007836B9"/>
    <w:p w14:paraId="53F9CA16" w14:textId="77777777" w:rsidR="00DA4739" w:rsidRDefault="00DA4739" w:rsidP="007836B9">
      <w:r>
        <w:t>Save the new dataset as “s100 BPF ICA passive ER”, where ER = epochs rejected</w:t>
      </w:r>
    </w:p>
    <w:p w14:paraId="30CA8F7A" w14:textId="77777777" w:rsidR="00DA4739" w:rsidRDefault="00DA4739" w:rsidP="007836B9"/>
    <w:p w14:paraId="65EEFADC" w14:textId="77777777" w:rsidR="00DA4739" w:rsidRPr="00DA4739" w:rsidRDefault="00DA4739" w:rsidP="000C7B9B">
      <w:pPr>
        <w:pStyle w:val="MATLAB"/>
      </w:pPr>
      <w:r w:rsidRPr="00DA4739">
        <w:t xml:space="preserve">[ALLEEG EEG CURRENTSET] = </w:t>
      </w:r>
      <w:proofErr w:type="spellStart"/>
      <w:r w:rsidRPr="00DA4739">
        <w:t>pop_</w:t>
      </w:r>
      <w:proofErr w:type="gramStart"/>
      <w:r w:rsidRPr="00DA4739">
        <w:t>newset</w:t>
      </w:r>
      <w:proofErr w:type="spellEnd"/>
      <w:r w:rsidRPr="00DA4739">
        <w:t>(</w:t>
      </w:r>
      <w:proofErr w:type="gramEnd"/>
      <w:r w:rsidRPr="00DA4739">
        <w:t>ALLEEG, EEG, 8,'setname','s001 BPF ICA passive ER','</w:t>
      </w:r>
      <w:proofErr w:type="spellStart"/>
      <w:r w:rsidRPr="00DA4739">
        <w:t>gui</w:t>
      </w:r>
      <w:proofErr w:type="spellEnd"/>
      <w:r w:rsidRPr="00DA4739">
        <w:t xml:space="preserve">','off'); </w:t>
      </w:r>
    </w:p>
    <w:p w14:paraId="1C1AA4F6" w14:textId="77777777" w:rsidR="00DA4739" w:rsidRDefault="00DA4739" w:rsidP="007836B9"/>
    <w:p w14:paraId="45373F71" w14:textId="77777777" w:rsidR="00DA4739" w:rsidRDefault="000C7B9B" w:rsidP="007836B9">
      <w:r>
        <w:t xml:space="preserve">You </w:t>
      </w:r>
      <w:r w:rsidR="008F115C">
        <w:t xml:space="preserve">can do the same to both “Dataset </w:t>
      </w:r>
      <w:proofErr w:type="gramStart"/>
      <w:r w:rsidR="008F115C">
        <w:t>6:s</w:t>
      </w:r>
      <w:proofErr w:type="gramEnd"/>
      <w:r w:rsidR="008F115C">
        <w:t xml:space="preserve">001 BPF ICA </w:t>
      </w:r>
      <w:proofErr w:type="spellStart"/>
      <w:r w:rsidR="008F115C">
        <w:t>attLeadL</w:t>
      </w:r>
      <w:proofErr w:type="spellEnd"/>
      <w:r w:rsidR="008F115C">
        <w:t xml:space="preserve">” and “Dataset 7:s001 BPF ICA </w:t>
      </w:r>
      <w:proofErr w:type="spellStart"/>
      <w:r w:rsidR="008F115C">
        <w:t>attLagR</w:t>
      </w:r>
      <w:proofErr w:type="spellEnd"/>
      <w:r w:rsidR="008F115C">
        <w:t>”.</w:t>
      </w:r>
    </w:p>
    <w:p w14:paraId="7389B63A" w14:textId="77777777" w:rsidR="00DA4739" w:rsidRDefault="00DA4739" w:rsidP="007836B9"/>
    <w:p w14:paraId="0520C9A8" w14:textId="77777777" w:rsidR="00685EC3" w:rsidRDefault="008F115C" w:rsidP="000636BD">
      <w:r>
        <w:lastRenderedPageBreak/>
        <w:t>The entire experimental dataset was pretty good to begin with, but you’ll notice that the Passive case rejected quite a bit more epochs. Looking at the</w:t>
      </w:r>
      <w:r w:rsidR="00117899">
        <w:t xml:space="preserve"> ERPs for channel PO3 using Plot →Sum/Compare ERPs</w:t>
      </w:r>
    </w:p>
    <w:p w14:paraId="55E4EBCD" w14:textId="77777777" w:rsidR="00117899" w:rsidRDefault="00117899" w:rsidP="000636BD"/>
    <w:p w14:paraId="4A36F309" w14:textId="77777777" w:rsidR="00117899" w:rsidRDefault="00117899" w:rsidP="000636BD">
      <w:r w:rsidRPr="00117899">
        <w:rPr>
          <w:noProof/>
        </w:rPr>
        <w:drawing>
          <wp:anchor distT="0" distB="0" distL="114300" distR="114300" simplePos="0" relativeHeight="251735040" behindDoc="0" locked="0" layoutInCell="1" allowOverlap="1" wp14:anchorId="79690895" wp14:editId="4D7B3EBA">
            <wp:simplePos x="0" y="0"/>
            <wp:positionH relativeFrom="column">
              <wp:posOffset>0</wp:posOffset>
            </wp:positionH>
            <wp:positionV relativeFrom="paragraph">
              <wp:posOffset>0</wp:posOffset>
            </wp:positionV>
            <wp:extent cx="3728414" cy="3291840"/>
            <wp:effectExtent l="0" t="0" r="5715" b="1016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28414" cy="3291840"/>
                    </a:xfrm>
                    <a:prstGeom prst="rect">
                      <a:avLst/>
                    </a:prstGeom>
                  </pic:spPr>
                </pic:pic>
              </a:graphicData>
            </a:graphic>
            <wp14:sizeRelH relativeFrom="page">
              <wp14:pctWidth>0</wp14:pctWidth>
            </wp14:sizeRelH>
            <wp14:sizeRelV relativeFrom="page">
              <wp14:pctHeight>0</wp14:pctHeight>
            </wp14:sizeRelV>
          </wp:anchor>
        </w:drawing>
      </w:r>
      <w:r>
        <w:t>You can see both the Attend Lead (left) and Lag (right) ERPs didn’t change all that much—only 2-3 trials were removed from the dataset.</w:t>
      </w:r>
    </w:p>
    <w:p w14:paraId="391678C3" w14:textId="77777777" w:rsidR="00117899" w:rsidRDefault="00117899" w:rsidP="000636BD"/>
    <w:p w14:paraId="2E23982C" w14:textId="77777777" w:rsidR="00117899" w:rsidRDefault="00117899" w:rsidP="000636BD">
      <w:r>
        <w:t xml:space="preserve">The Passive condition lost 15 </w:t>
      </w:r>
      <w:proofErr w:type="gramStart"/>
      <w:r>
        <w:t>trials, and</w:t>
      </w:r>
      <w:proofErr w:type="gramEnd"/>
      <w:r>
        <w:t xml:space="preserve"> changed the ERP a little.</w:t>
      </w:r>
    </w:p>
    <w:p w14:paraId="2691A6D4" w14:textId="77777777" w:rsidR="008F115C" w:rsidRDefault="008F115C" w:rsidP="000636BD"/>
    <w:p w14:paraId="3CB9DA7F" w14:textId="77777777" w:rsidR="00117899" w:rsidRDefault="00117899" w:rsidP="000636BD">
      <w:r>
        <w:t xml:space="preserve">While this process can clean up your data quite a bit, it also comes at a great cost, namely, your data. Lost trials mean your estimate of the ERP variance will be affected. It will be up to you </w:t>
      </w:r>
      <w:proofErr w:type="gramStart"/>
      <w:r>
        <w:t>do</w:t>
      </w:r>
      <w:proofErr w:type="gramEnd"/>
      <w:r>
        <w:t xml:space="preserve"> decide how you want to deal with this trade off.</w:t>
      </w:r>
    </w:p>
    <w:p w14:paraId="41001EEA" w14:textId="77777777" w:rsidR="00117899" w:rsidRDefault="00117899" w:rsidP="000636BD"/>
    <w:p w14:paraId="3CAEDC9C" w14:textId="77777777" w:rsidR="00117899" w:rsidRDefault="00117899" w:rsidP="000636BD">
      <w:r>
        <w:t>Whatever you decide, make sure you apply the same rules across all the datasets you include in your grand averages.</w:t>
      </w:r>
    </w:p>
    <w:p w14:paraId="1B523234" w14:textId="77777777" w:rsidR="00512950" w:rsidRDefault="00512950" w:rsidP="000636BD"/>
    <w:p w14:paraId="3B5CAD16" w14:textId="77777777" w:rsidR="00512950" w:rsidRDefault="00512950" w:rsidP="000636BD"/>
    <w:p w14:paraId="6D6907AC" w14:textId="77777777" w:rsidR="00512950" w:rsidRDefault="00512950" w:rsidP="00512950">
      <w:pPr>
        <w:pStyle w:val="Heading1"/>
      </w:pPr>
      <w:r>
        <w:t>Time-Frequency analysis</w:t>
      </w:r>
    </w:p>
    <w:p w14:paraId="715833CA" w14:textId="77777777" w:rsidR="00C647FF" w:rsidRDefault="00C647FF" w:rsidP="00C647FF">
      <w:r>
        <w:t xml:space="preserve">If you want to look at oscillatory activity, you need to get familiar with Time-Frequency analysis. Starting with “Dataset </w:t>
      </w:r>
      <w:proofErr w:type="gramStart"/>
      <w:r>
        <w:t>10:s</w:t>
      </w:r>
      <w:proofErr w:type="gramEnd"/>
      <w:r>
        <w:t xml:space="preserve">001 BPF ICA </w:t>
      </w:r>
      <w:proofErr w:type="spellStart"/>
      <w:r>
        <w:t>attLeadL</w:t>
      </w:r>
      <w:proofErr w:type="spellEnd"/>
      <w:r>
        <w:t xml:space="preserve"> ER” select Plot → Time-frequency transforms → Channel time-frequency.</w:t>
      </w:r>
    </w:p>
    <w:p w14:paraId="5FC7B235" w14:textId="77777777" w:rsidR="00C647FF" w:rsidRPr="00C647FF" w:rsidRDefault="00C647FF" w:rsidP="00C647FF"/>
    <w:p w14:paraId="0B0C95C4" w14:textId="77777777" w:rsidR="00512950" w:rsidRDefault="00C647FF" w:rsidP="00512950">
      <w:r w:rsidRPr="00C647FF">
        <w:rPr>
          <w:noProof/>
        </w:rPr>
        <w:drawing>
          <wp:inline distT="0" distB="0" distL="0" distR="0" wp14:anchorId="0C22567E" wp14:editId="1C5CC8FD">
            <wp:extent cx="5943600" cy="3420744"/>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20744"/>
                    </a:xfrm>
                    <a:prstGeom prst="rect">
                      <a:avLst/>
                    </a:prstGeom>
                  </pic:spPr>
                </pic:pic>
              </a:graphicData>
            </a:graphic>
          </wp:inline>
        </w:drawing>
      </w:r>
    </w:p>
    <w:p w14:paraId="7CDA3300" w14:textId="77777777" w:rsidR="00B422E8" w:rsidRDefault="00B422E8" w:rsidP="00512950"/>
    <w:p w14:paraId="59E38D0C" w14:textId="77777777" w:rsidR="00C647FF" w:rsidRDefault="00C647FF" w:rsidP="00512950">
      <w:r>
        <w:t xml:space="preserve">We’ll have a look at channel PO3, which is channel #14. TIP: You can have </w:t>
      </w:r>
      <w:proofErr w:type="spellStart"/>
      <w:r>
        <w:t>EEGLab</w:t>
      </w:r>
      <w:proofErr w:type="spellEnd"/>
      <w:r>
        <w:t xml:space="preserve"> plot out scalp channel locations by number by Plot → Channel locations → By number.</w:t>
      </w:r>
    </w:p>
    <w:p w14:paraId="09A6DD8E" w14:textId="77777777" w:rsidR="006E1480" w:rsidRDefault="006E1480" w:rsidP="00512950"/>
    <w:p w14:paraId="618E3C0B" w14:textId="77777777" w:rsidR="006E1480" w:rsidRDefault="006E1480" w:rsidP="00512950">
      <w:r>
        <w:t>Set the following parameters:</w:t>
      </w:r>
    </w:p>
    <w:p w14:paraId="28A25953" w14:textId="77777777" w:rsidR="006E1480" w:rsidRDefault="006E1480" w:rsidP="006E1480">
      <w:pPr>
        <w:pStyle w:val="ListParagraph"/>
        <w:numPr>
          <w:ilvl w:val="0"/>
          <w:numId w:val="29"/>
        </w:numPr>
      </w:pPr>
      <w:r>
        <w:t>Channel number = 14 (for PO3)</w:t>
      </w:r>
    </w:p>
    <w:p w14:paraId="77498B22" w14:textId="77777777" w:rsidR="006E1480" w:rsidRDefault="006E1480" w:rsidP="006E1480">
      <w:pPr>
        <w:pStyle w:val="ListParagraph"/>
        <w:numPr>
          <w:ilvl w:val="0"/>
          <w:numId w:val="29"/>
        </w:numPr>
      </w:pPr>
      <w:r>
        <w:t>Sub epoch time limits [min max] (msec) = -1500 3996 (default)</w:t>
      </w:r>
    </w:p>
    <w:p w14:paraId="5B6B8A37" w14:textId="77777777" w:rsidR="006E1480" w:rsidRDefault="006E1480" w:rsidP="006E1480">
      <w:pPr>
        <w:pStyle w:val="ListParagraph"/>
        <w:numPr>
          <w:ilvl w:val="0"/>
          <w:numId w:val="29"/>
        </w:numPr>
      </w:pPr>
      <w:r>
        <w:t>Baseline limits [min max] (msec) = -250 0 (we’re going to use the 250-ms before the stimulus onset)</w:t>
      </w:r>
    </w:p>
    <w:p w14:paraId="47A24B5A" w14:textId="77777777" w:rsidR="006E1480" w:rsidRDefault="006E1480" w:rsidP="006E1480">
      <w:pPr>
        <w:pStyle w:val="ListParagraph"/>
        <w:numPr>
          <w:ilvl w:val="1"/>
          <w:numId w:val="29"/>
        </w:numPr>
      </w:pPr>
      <w:r>
        <w:t xml:space="preserve">The event-related spectral perturbation (ERSP) shows within-frequency-band power deviations from this baseline </w:t>
      </w:r>
      <w:proofErr w:type="gramStart"/>
      <w:r>
        <w:t>period</w:t>
      </w:r>
      <w:proofErr w:type="gramEnd"/>
    </w:p>
    <w:p w14:paraId="3831A0B3" w14:textId="77777777" w:rsidR="006E1480" w:rsidRDefault="006E1480" w:rsidP="006E1480">
      <w:pPr>
        <w:pStyle w:val="ListParagraph"/>
        <w:numPr>
          <w:ilvl w:val="0"/>
          <w:numId w:val="29"/>
        </w:numPr>
      </w:pPr>
      <w:r>
        <w:t>Wavelet cycles [min max/fact] or sequency = 3 0.5 (default)</w:t>
      </w:r>
    </w:p>
    <w:p w14:paraId="62EEC72C" w14:textId="77777777" w:rsidR="006E1480" w:rsidRDefault="006E1480" w:rsidP="006E1480">
      <w:pPr>
        <w:pStyle w:val="ListParagraph"/>
        <w:numPr>
          <w:ilvl w:val="1"/>
          <w:numId w:val="29"/>
        </w:numPr>
      </w:pPr>
      <w:r>
        <w:t xml:space="preserve">We’re using wavelet analysis instead of Fourier </w:t>
      </w:r>
      <w:proofErr w:type="gramStart"/>
      <w:r>
        <w:t>analysis</w:t>
      </w:r>
      <w:proofErr w:type="gramEnd"/>
    </w:p>
    <w:p w14:paraId="7D5BBC25" w14:textId="77777777" w:rsidR="006E1480" w:rsidRDefault="006E1480" w:rsidP="006E1480">
      <w:pPr>
        <w:pStyle w:val="ListParagraph"/>
        <w:numPr>
          <w:ilvl w:val="0"/>
          <w:numId w:val="29"/>
        </w:numPr>
      </w:pPr>
      <w:r>
        <w:t xml:space="preserve">Optional </w:t>
      </w:r>
      <w:proofErr w:type="spellStart"/>
      <w:proofErr w:type="gramStart"/>
      <w:r>
        <w:t>newtimef</w:t>
      </w:r>
      <w:proofErr w:type="spellEnd"/>
      <w:r>
        <w:t>( )</w:t>
      </w:r>
      <w:proofErr w:type="gramEnd"/>
      <w:r>
        <w:t xml:space="preserve"> arguments = ‘marktimes’,170 + (600:600:2400)</w:t>
      </w:r>
    </w:p>
    <w:p w14:paraId="434DDD7D" w14:textId="77777777" w:rsidR="006E1480" w:rsidRDefault="006E1480" w:rsidP="006E1480">
      <w:pPr>
        <w:pStyle w:val="ListParagraph"/>
        <w:numPr>
          <w:ilvl w:val="1"/>
          <w:numId w:val="29"/>
        </w:numPr>
      </w:pPr>
      <w:r>
        <w:t xml:space="preserve">This will insert time landmarks on the plot at the right </w:t>
      </w:r>
      <w:proofErr w:type="gramStart"/>
      <w:r>
        <w:t>times</w:t>
      </w:r>
      <w:proofErr w:type="gramEnd"/>
    </w:p>
    <w:p w14:paraId="1D36DC9A" w14:textId="77777777" w:rsidR="006E1480" w:rsidRDefault="006E1480" w:rsidP="006E1480">
      <w:pPr>
        <w:pStyle w:val="ListParagraph"/>
        <w:numPr>
          <w:ilvl w:val="1"/>
          <w:numId w:val="29"/>
        </w:numPr>
      </w:pPr>
      <w:r>
        <w:t xml:space="preserve">I know that visual evoked N1s happen around 170 </w:t>
      </w:r>
      <w:proofErr w:type="spellStart"/>
      <w:r>
        <w:t>ms</w:t>
      </w:r>
      <w:proofErr w:type="spellEnd"/>
      <w:r>
        <w:t xml:space="preserve"> post stimulus onset, and that the leading stimulus happens every 600 </w:t>
      </w:r>
      <w:proofErr w:type="spellStart"/>
      <w:r>
        <w:t>ms</w:t>
      </w:r>
      <w:proofErr w:type="spellEnd"/>
      <w:r>
        <w:t xml:space="preserve"> starting at t = 600 </w:t>
      </w:r>
      <w:proofErr w:type="spellStart"/>
      <w:r>
        <w:t>ms</w:t>
      </w:r>
      <w:proofErr w:type="spellEnd"/>
    </w:p>
    <w:p w14:paraId="5CB9D1C4" w14:textId="77777777" w:rsidR="00AF674C" w:rsidRDefault="00AF674C" w:rsidP="00AF674C"/>
    <w:p w14:paraId="5FB13387" w14:textId="77777777" w:rsidR="00B422E8" w:rsidRDefault="00B422E8" w:rsidP="00512950">
      <w:r w:rsidRPr="00B422E8">
        <w:rPr>
          <w:noProof/>
        </w:rPr>
        <w:drawing>
          <wp:inline distT="0" distB="0" distL="0" distR="0" wp14:anchorId="2E9741A4" wp14:editId="7BBDFF1A">
            <wp:extent cx="5943600" cy="52190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219065"/>
                    </a:xfrm>
                    <a:prstGeom prst="rect">
                      <a:avLst/>
                    </a:prstGeom>
                  </pic:spPr>
                </pic:pic>
              </a:graphicData>
            </a:graphic>
          </wp:inline>
        </w:drawing>
      </w:r>
    </w:p>
    <w:p w14:paraId="2C12AE64" w14:textId="77777777" w:rsidR="00B422E8" w:rsidRDefault="00B422E8" w:rsidP="00512950"/>
    <w:p w14:paraId="63B8FED4" w14:textId="77777777" w:rsidR="00AF674C" w:rsidRDefault="00AF674C">
      <w:pPr>
        <w:tabs>
          <w:tab w:val="clear" w:pos="288"/>
        </w:tabs>
      </w:pPr>
      <w:r>
        <w:br w:type="page"/>
      </w:r>
    </w:p>
    <w:p w14:paraId="4B14F650" w14:textId="77777777" w:rsidR="00285C59" w:rsidRDefault="00C91FE9" w:rsidP="00C91FE9">
      <w:r w:rsidRPr="00C91FE9">
        <w:lastRenderedPageBreak/>
        <w:t>The ERSP describes the change in power relative to a cal</w:t>
      </w:r>
      <w:r w:rsidR="00285C59">
        <w:t>culated pre-stimulus baseline.</w:t>
      </w:r>
    </w:p>
    <w:p w14:paraId="7E3A3918" w14:textId="77777777" w:rsidR="00285C59" w:rsidRDefault="00285C59" w:rsidP="00C91FE9"/>
    <w:p w14:paraId="1AAD4C5A" w14:textId="77777777" w:rsidR="00C91FE9" w:rsidRDefault="00C91FE9" w:rsidP="00C91FE9">
      <w:r w:rsidRPr="00C91FE9">
        <w:t xml:space="preserve">The ITC describes how synchronous the frequency content is from trial to trial.  It’s a normalized score, which is to say </w:t>
      </w:r>
      <w:proofErr w:type="gramStart"/>
      <w:r w:rsidRPr="00C91FE9">
        <w:t>an ITC</w:t>
      </w:r>
      <w:proofErr w:type="gramEnd"/>
      <w:r w:rsidRPr="00C91FE9">
        <w:t xml:space="preserve"> = 1 means every trial response is identical and ITC = 0 means the phase of the frequency components is completely random.  I think of it as a histogram of phases as a function of frequency as you scroll across time.  </w:t>
      </w:r>
      <w:r w:rsidR="00285C59">
        <w:t>In other words, each column of pixels is your “phase histogram.” Here, you can see we have increased ITC scores at time points that correspond very nicely to the predicted N1 onsets of the 4 arrows of the Leading stimulus.</w:t>
      </w:r>
    </w:p>
    <w:p w14:paraId="0556CB47" w14:textId="77777777" w:rsidR="00285C59" w:rsidRDefault="00285C59" w:rsidP="00C91FE9"/>
    <w:p w14:paraId="6DC10735" w14:textId="77777777" w:rsidR="00285C59" w:rsidRPr="00C91FE9" w:rsidRDefault="00285C59" w:rsidP="00C91FE9">
      <w:r>
        <w:t xml:space="preserve">What about the ERSP? Well, it certainly looks like we have evoked power increases relative to the 250-ms pre-stimulus baseline in the alpha range (~10 Hz) and the gamma range (20-40 Hz). These likely reflect the onset responses of the leading stimulus sequence. If we wanted to look at induced </w:t>
      </w:r>
      <w:proofErr w:type="gramStart"/>
      <w:r>
        <w:t>oscillations</w:t>
      </w:r>
      <w:proofErr w:type="gramEnd"/>
      <w:r>
        <w:t xml:space="preserve"> we would subtract off the evoked ERP from each trial and recalculate.</w:t>
      </w:r>
    </w:p>
    <w:p w14:paraId="213E60BC" w14:textId="77777777" w:rsidR="006E1480" w:rsidRDefault="006E1480" w:rsidP="00C91FE9"/>
    <w:sectPr w:rsidR="006E1480" w:rsidSect="00E36E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altName w:val="Courier New"/>
    <w:panose1 w:val="020704090202050204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pple Color Emoji">
    <w:altName w:val="Calibri"/>
    <w:charset w:val="00"/>
    <w:family w:val="auto"/>
    <w:pitch w:val="variable"/>
    <w:sig w:usb0="00000003" w:usb1="18000000" w:usb2="14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57532"/>
    <w:multiLevelType w:val="hybridMultilevel"/>
    <w:tmpl w:val="AA5286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8955A0"/>
    <w:multiLevelType w:val="hybridMultilevel"/>
    <w:tmpl w:val="28884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42DA4"/>
    <w:multiLevelType w:val="hybridMultilevel"/>
    <w:tmpl w:val="41CA61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052592"/>
    <w:multiLevelType w:val="hybridMultilevel"/>
    <w:tmpl w:val="104EE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2687C"/>
    <w:multiLevelType w:val="hybridMultilevel"/>
    <w:tmpl w:val="47BC689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C0E7A84"/>
    <w:multiLevelType w:val="hybridMultilevel"/>
    <w:tmpl w:val="E8E41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E6326E"/>
    <w:multiLevelType w:val="hybridMultilevel"/>
    <w:tmpl w:val="A7E693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4A3919"/>
    <w:multiLevelType w:val="hybridMultilevel"/>
    <w:tmpl w:val="EF341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9B47B5"/>
    <w:multiLevelType w:val="hybridMultilevel"/>
    <w:tmpl w:val="49407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DF1BF7"/>
    <w:multiLevelType w:val="hybridMultilevel"/>
    <w:tmpl w:val="2AFED1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01674C"/>
    <w:multiLevelType w:val="hybridMultilevel"/>
    <w:tmpl w:val="25DA6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B20BF5"/>
    <w:multiLevelType w:val="hybridMultilevel"/>
    <w:tmpl w:val="D116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DE70F8"/>
    <w:multiLevelType w:val="hybridMultilevel"/>
    <w:tmpl w:val="739A67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2256D9"/>
    <w:multiLevelType w:val="hybridMultilevel"/>
    <w:tmpl w:val="234686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860A25"/>
    <w:multiLevelType w:val="multilevel"/>
    <w:tmpl w:val="1FA6A5A4"/>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4FD13E5F"/>
    <w:multiLevelType w:val="hybridMultilevel"/>
    <w:tmpl w:val="234EDA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1F27CF"/>
    <w:multiLevelType w:val="hybridMultilevel"/>
    <w:tmpl w:val="F64091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187C5E"/>
    <w:multiLevelType w:val="hybridMultilevel"/>
    <w:tmpl w:val="03CE5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4D4E14"/>
    <w:multiLevelType w:val="hybridMultilevel"/>
    <w:tmpl w:val="21AC44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81785D"/>
    <w:multiLevelType w:val="hybridMultilevel"/>
    <w:tmpl w:val="99DC1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5A76C3"/>
    <w:multiLevelType w:val="hybridMultilevel"/>
    <w:tmpl w:val="C478D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5B1630"/>
    <w:multiLevelType w:val="multilevel"/>
    <w:tmpl w:val="BDC23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481447"/>
    <w:multiLevelType w:val="hybridMultilevel"/>
    <w:tmpl w:val="54ACE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125D32"/>
    <w:multiLevelType w:val="hybridMultilevel"/>
    <w:tmpl w:val="1FA6A5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763112"/>
    <w:multiLevelType w:val="hybridMultilevel"/>
    <w:tmpl w:val="7590A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F555FE"/>
    <w:multiLevelType w:val="hybridMultilevel"/>
    <w:tmpl w:val="553C2F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BB79FC"/>
    <w:multiLevelType w:val="hybridMultilevel"/>
    <w:tmpl w:val="8D461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6835CE"/>
    <w:multiLevelType w:val="hybridMultilevel"/>
    <w:tmpl w:val="AC92E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887533"/>
    <w:multiLevelType w:val="hybridMultilevel"/>
    <w:tmpl w:val="FF62D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EF541B7"/>
    <w:multiLevelType w:val="hybridMultilevel"/>
    <w:tmpl w:val="8D5E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8841666">
    <w:abstractNumId w:val="18"/>
  </w:num>
  <w:num w:numId="2" w16cid:durableId="1701976637">
    <w:abstractNumId w:val="8"/>
  </w:num>
  <w:num w:numId="3" w16cid:durableId="928853754">
    <w:abstractNumId w:val="2"/>
  </w:num>
  <w:num w:numId="4" w16cid:durableId="1899508768">
    <w:abstractNumId w:val="25"/>
  </w:num>
  <w:num w:numId="5" w16cid:durableId="1831173380">
    <w:abstractNumId w:val="0"/>
  </w:num>
  <w:num w:numId="6" w16cid:durableId="243690379">
    <w:abstractNumId w:val="12"/>
  </w:num>
  <w:num w:numId="7" w16cid:durableId="1900433172">
    <w:abstractNumId w:val="10"/>
  </w:num>
  <w:num w:numId="8" w16cid:durableId="1780248760">
    <w:abstractNumId w:val="5"/>
  </w:num>
  <w:num w:numId="9" w16cid:durableId="1010907">
    <w:abstractNumId w:val="22"/>
  </w:num>
  <w:num w:numId="10" w16cid:durableId="2138989738">
    <w:abstractNumId w:val="7"/>
  </w:num>
  <w:num w:numId="11" w16cid:durableId="1609464316">
    <w:abstractNumId w:val="23"/>
  </w:num>
  <w:num w:numId="12" w16cid:durableId="1392653944">
    <w:abstractNumId w:val="14"/>
  </w:num>
  <w:num w:numId="13" w16cid:durableId="1719742511">
    <w:abstractNumId w:val="16"/>
  </w:num>
  <w:num w:numId="14" w16cid:durableId="917056607">
    <w:abstractNumId w:val="1"/>
  </w:num>
  <w:num w:numId="15" w16cid:durableId="113983154">
    <w:abstractNumId w:val="13"/>
  </w:num>
  <w:num w:numId="16" w16cid:durableId="343292438">
    <w:abstractNumId w:val="3"/>
  </w:num>
  <w:num w:numId="17" w16cid:durableId="1523323089">
    <w:abstractNumId w:val="27"/>
  </w:num>
  <w:num w:numId="18" w16cid:durableId="1896119105">
    <w:abstractNumId w:val="29"/>
  </w:num>
  <w:num w:numId="19" w16cid:durableId="744299298">
    <w:abstractNumId w:val="9"/>
  </w:num>
  <w:num w:numId="20" w16cid:durableId="669023731">
    <w:abstractNumId w:val="20"/>
  </w:num>
  <w:num w:numId="21" w16cid:durableId="1052073686">
    <w:abstractNumId w:val="4"/>
  </w:num>
  <w:num w:numId="22" w16cid:durableId="1152332191">
    <w:abstractNumId w:val="19"/>
  </w:num>
  <w:num w:numId="23" w16cid:durableId="1150707271">
    <w:abstractNumId w:val="28"/>
  </w:num>
  <w:num w:numId="24" w16cid:durableId="1457868746">
    <w:abstractNumId w:val="24"/>
  </w:num>
  <w:num w:numId="25" w16cid:durableId="1478835554">
    <w:abstractNumId w:val="11"/>
  </w:num>
  <w:num w:numId="26" w16cid:durableId="1603223028">
    <w:abstractNumId w:val="26"/>
  </w:num>
  <w:num w:numId="27" w16cid:durableId="878712018">
    <w:abstractNumId w:val="15"/>
  </w:num>
  <w:num w:numId="28" w16cid:durableId="1795244811">
    <w:abstractNumId w:val="6"/>
  </w:num>
  <w:num w:numId="29" w16cid:durableId="1887521002">
    <w:abstractNumId w:val="17"/>
  </w:num>
  <w:num w:numId="30" w16cid:durableId="20192379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87"/>
  <w:drawingGridVerticalSpacing w:val="187"/>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67F4"/>
    <w:rsid w:val="000055F3"/>
    <w:rsid w:val="00010498"/>
    <w:rsid w:val="00011DA0"/>
    <w:rsid w:val="0002382F"/>
    <w:rsid w:val="00027B53"/>
    <w:rsid w:val="000359EA"/>
    <w:rsid w:val="000449CF"/>
    <w:rsid w:val="00056ACB"/>
    <w:rsid w:val="000636BD"/>
    <w:rsid w:val="00071C27"/>
    <w:rsid w:val="00087363"/>
    <w:rsid w:val="00087FE2"/>
    <w:rsid w:val="0009317B"/>
    <w:rsid w:val="000A64A8"/>
    <w:rsid w:val="000B1E5F"/>
    <w:rsid w:val="000B6C11"/>
    <w:rsid w:val="000C0303"/>
    <w:rsid w:val="000C3A2B"/>
    <w:rsid w:val="000C7B9B"/>
    <w:rsid w:val="000D5D8F"/>
    <w:rsid w:val="000D6AE0"/>
    <w:rsid w:val="000E16EC"/>
    <w:rsid w:val="000E2F07"/>
    <w:rsid w:val="000F0561"/>
    <w:rsid w:val="0010463D"/>
    <w:rsid w:val="00110DFA"/>
    <w:rsid w:val="00117899"/>
    <w:rsid w:val="00123670"/>
    <w:rsid w:val="00125A03"/>
    <w:rsid w:val="00143F87"/>
    <w:rsid w:val="00185D4E"/>
    <w:rsid w:val="00187E53"/>
    <w:rsid w:val="001A6DF5"/>
    <w:rsid w:val="001B33F5"/>
    <w:rsid w:val="001D593C"/>
    <w:rsid w:val="00222FF4"/>
    <w:rsid w:val="002364B6"/>
    <w:rsid w:val="00246E87"/>
    <w:rsid w:val="00283887"/>
    <w:rsid w:val="00285C59"/>
    <w:rsid w:val="00292931"/>
    <w:rsid w:val="00296539"/>
    <w:rsid w:val="002A395C"/>
    <w:rsid w:val="002A7B85"/>
    <w:rsid w:val="002B3E98"/>
    <w:rsid w:val="002B5026"/>
    <w:rsid w:val="002B76C1"/>
    <w:rsid w:val="002D437C"/>
    <w:rsid w:val="002D5947"/>
    <w:rsid w:val="002E186B"/>
    <w:rsid w:val="002E1D98"/>
    <w:rsid w:val="002E43D8"/>
    <w:rsid w:val="002E6D09"/>
    <w:rsid w:val="002F07DC"/>
    <w:rsid w:val="002F6786"/>
    <w:rsid w:val="003015CB"/>
    <w:rsid w:val="00301AF1"/>
    <w:rsid w:val="00304E4E"/>
    <w:rsid w:val="00317B5B"/>
    <w:rsid w:val="003325FA"/>
    <w:rsid w:val="00356D3F"/>
    <w:rsid w:val="00372445"/>
    <w:rsid w:val="0037386E"/>
    <w:rsid w:val="00381ABD"/>
    <w:rsid w:val="003978A5"/>
    <w:rsid w:val="003A1D16"/>
    <w:rsid w:val="003A37A3"/>
    <w:rsid w:val="003B7021"/>
    <w:rsid w:val="003C2113"/>
    <w:rsid w:val="003C2A88"/>
    <w:rsid w:val="003C6692"/>
    <w:rsid w:val="003D3690"/>
    <w:rsid w:val="003D4C85"/>
    <w:rsid w:val="003E41B7"/>
    <w:rsid w:val="003E4970"/>
    <w:rsid w:val="003E7020"/>
    <w:rsid w:val="003F3D43"/>
    <w:rsid w:val="003F48E3"/>
    <w:rsid w:val="003F51A4"/>
    <w:rsid w:val="0040787C"/>
    <w:rsid w:val="00414F1E"/>
    <w:rsid w:val="004273C9"/>
    <w:rsid w:val="0043070D"/>
    <w:rsid w:val="00431B3E"/>
    <w:rsid w:val="004321D5"/>
    <w:rsid w:val="00432E79"/>
    <w:rsid w:val="00460D51"/>
    <w:rsid w:val="00466DB7"/>
    <w:rsid w:val="00474B32"/>
    <w:rsid w:val="0048612C"/>
    <w:rsid w:val="004927AB"/>
    <w:rsid w:val="004A00FF"/>
    <w:rsid w:val="004A53D0"/>
    <w:rsid w:val="004A727D"/>
    <w:rsid w:val="004B4EFA"/>
    <w:rsid w:val="004D4C6C"/>
    <w:rsid w:val="004F09F1"/>
    <w:rsid w:val="004F4698"/>
    <w:rsid w:val="00507727"/>
    <w:rsid w:val="00512579"/>
    <w:rsid w:val="00512950"/>
    <w:rsid w:val="005225D0"/>
    <w:rsid w:val="00532625"/>
    <w:rsid w:val="00533683"/>
    <w:rsid w:val="00535F38"/>
    <w:rsid w:val="0054300D"/>
    <w:rsid w:val="00556507"/>
    <w:rsid w:val="00562523"/>
    <w:rsid w:val="0058579D"/>
    <w:rsid w:val="00587F9C"/>
    <w:rsid w:val="0059061D"/>
    <w:rsid w:val="00596CF0"/>
    <w:rsid w:val="005B5B36"/>
    <w:rsid w:val="005B711F"/>
    <w:rsid w:val="005E282B"/>
    <w:rsid w:val="005E3F6F"/>
    <w:rsid w:val="005E567C"/>
    <w:rsid w:val="005E7EAC"/>
    <w:rsid w:val="00610753"/>
    <w:rsid w:val="0061494A"/>
    <w:rsid w:val="00621C68"/>
    <w:rsid w:val="00624BEA"/>
    <w:rsid w:val="00637E29"/>
    <w:rsid w:val="006462D6"/>
    <w:rsid w:val="0066007B"/>
    <w:rsid w:val="00660DE0"/>
    <w:rsid w:val="00661204"/>
    <w:rsid w:val="00663D02"/>
    <w:rsid w:val="00683B63"/>
    <w:rsid w:val="00685EC3"/>
    <w:rsid w:val="00687746"/>
    <w:rsid w:val="006A67F4"/>
    <w:rsid w:val="006B1308"/>
    <w:rsid w:val="006B3C2A"/>
    <w:rsid w:val="006B6BA7"/>
    <w:rsid w:val="006D4352"/>
    <w:rsid w:val="006D6007"/>
    <w:rsid w:val="006E0B93"/>
    <w:rsid w:val="006E1480"/>
    <w:rsid w:val="006F2B36"/>
    <w:rsid w:val="00726437"/>
    <w:rsid w:val="00730928"/>
    <w:rsid w:val="007341D2"/>
    <w:rsid w:val="00767A85"/>
    <w:rsid w:val="00772E59"/>
    <w:rsid w:val="00780ABA"/>
    <w:rsid w:val="007836B9"/>
    <w:rsid w:val="00794F8B"/>
    <w:rsid w:val="007B1F2E"/>
    <w:rsid w:val="007C0E9F"/>
    <w:rsid w:val="007C74DB"/>
    <w:rsid w:val="007D01CA"/>
    <w:rsid w:val="007E3C62"/>
    <w:rsid w:val="007E4907"/>
    <w:rsid w:val="007F13EB"/>
    <w:rsid w:val="007F79FF"/>
    <w:rsid w:val="0080357E"/>
    <w:rsid w:val="00804949"/>
    <w:rsid w:val="00815F28"/>
    <w:rsid w:val="00826E52"/>
    <w:rsid w:val="0084166F"/>
    <w:rsid w:val="00841D3F"/>
    <w:rsid w:val="00844A12"/>
    <w:rsid w:val="008644C3"/>
    <w:rsid w:val="00867375"/>
    <w:rsid w:val="00870980"/>
    <w:rsid w:val="00872091"/>
    <w:rsid w:val="00873430"/>
    <w:rsid w:val="008734B6"/>
    <w:rsid w:val="00876B0C"/>
    <w:rsid w:val="00890A55"/>
    <w:rsid w:val="00892DC9"/>
    <w:rsid w:val="00895563"/>
    <w:rsid w:val="008A4755"/>
    <w:rsid w:val="008B0611"/>
    <w:rsid w:val="008C185B"/>
    <w:rsid w:val="008D3669"/>
    <w:rsid w:val="008E17B7"/>
    <w:rsid w:val="008E238C"/>
    <w:rsid w:val="008F115C"/>
    <w:rsid w:val="00906922"/>
    <w:rsid w:val="00923035"/>
    <w:rsid w:val="00925545"/>
    <w:rsid w:val="0094022A"/>
    <w:rsid w:val="00940B4A"/>
    <w:rsid w:val="00944906"/>
    <w:rsid w:val="00953D21"/>
    <w:rsid w:val="00957AB0"/>
    <w:rsid w:val="00961906"/>
    <w:rsid w:val="00985AA8"/>
    <w:rsid w:val="0098662A"/>
    <w:rsid w:val="009942BE"/>
    <w:rsid w:val="009950BD"/>
    <w:rsid w:val="009A25AF"/>
    <w:rsid w:val="009C472A"/>
    <w:rsid w:val="009D11AB"/>
    <w:rsid w:val="009D5146"/>
    <w:rsid w:val="009E1FE7"/>
    <w:rsid w:val="009E3E83"/>
    <w:rsid w:val="009F3799"/>
    <w:rsid w:val="00A12F06"/>
    <w:rsid w:val="00A23D22"/>
    <w:rsid w:val="00A34EB8"/>
    <w:rsid w:val="00A418F2"/>
    <w:rsid w:val="00A5383B"/>
    <w:rsid w:val="00A74A8B"/>
    <w:rsid w:val="00A82604"/>
    <w:rsid w:val="00A92682"/>
    <w:rsid w:val="00A95E34"/>
    <w:rsid w:val="00AA483B"/>
    <w:rsid w:val="00AB1751"/>
    <w:rsid w:val="00AB6494"/>
    <w:rsid w:val="00AB7B43"/>
    <w:rsid w:val="00AC00AA"/>
    <w:rsid w:val="00AC3D61"/>
    <w:rsid w:val="00AD43D3"/>
    <w:rsid w:val="00AD59D3"/>
    <w:rsid w:val="00AE2F0B"/>
    <w:rsid w:val="00AF56D5"/>
    <w:rsid w:val="00AF674C"/>
    <w:rsid w:val="00B06612"/>
    <w:rsid w:val="00B0711A"/>
    <w:rsid w:val="00B11E20"/>
    <w:rsid w:val="00B163B3"/>
    <w:rsid w:val="00B16648"/>
    <w:rsid w:val="00B2069D"/>
    <w:rsid w:val="00B22124"/>
    <w:rsid w:val="00B32BF3"/>
    <w:rsid w:val="00B35E31"/>
    <w:rsid w:val="00B422E8"/>
    <w:rsid w:val="00B51332"/>
    <w:rsid w:val="00B5627D"/>
    <w:rsid w:val="00B74A9E"/>
    <w:rsid w:val="00B8287D"/>
    <w:rsid w:val="00B8467C"/>
    <w:rsid w:val="00B855C6"/>
    <w:rsid w:val="00B95979"/>
    <w:rsid w:val="00BA7879"/>
    <w:rsid w:val="00BA7C36"/>
    <w:rsid w:val="00BC25F0"/>
    <w:rsid w:val="00BD0AFC"/>
    <w:rsid w:val="00BD63B5"/>
    <w:rsid w:val="00BE6706"/>
    <w:rsid w:val="00BF0B3C"/>
    <w:rsid w:val="00BF3664"/>
    <w:rsid w:val="00C07007"/>
    <w:rsid w:val="00C210BB"/>
    <w:rsid w:val="00C21411"/>
    <w:rsid w:val="00C32596"/>
    <w:rsid w:val="00C46856"/>
    <w:rsid w:val="00C56DFF"/>
    <w:rsid w:val="00C6436F"/>
    <w:rsid w:val="00C64686"/>
    <w:rsid w:val="00C647FF"/>
    <w:rsid w:val="00C670D3"/>
    <w:rsid w:val="00C90C21"/>
    <w:rsid w:val="00C91FE9"/>
    <w:rsid w:val="00C9201F"/>
    <w:rsid w:val="00CA4A5A"/>
    <w:rsid w:val="00CB4FEB"/>
    <w:rsid w:val="00CE29B6"/>
    <w:rsid w:val="00CE39BA"/>
    <w:rsid w:val="00CE39E5"/>
    <w:rsid w:val="00D006F7"/>
    <w:rsid w:val="00D078CF"/>
    <w:rsid w:val="00D136AA"/>
    <w:rsid w:val="00D251F0"/>
    <w:rsid w:val="00D332D8"/>
    <w:rsid w:val="00D50CCA"/>
    <w:rsid w:val="00D66BEB"/>
    <w:rsid w:val="00D670EB"/>
    <w:rsid w:val="00D73770"/>
    <w:rsid w:val="00DA4739"/>
    <w:rsid w:val="00DA4F47"/>
    <w:rsid w:val="00DB134B"/>
    <w:rsid w:val="00DB34C9"/>
    <w:rsid w:val="00DB3A4E"/>
    <w:rsid w:val="00DD4BA6"/>
    <w:rsid w:val="00DE181C"/>
    <w:rsid w:val="00DF0452"/>
    <w:rsid w:val="00DF7BC1"/>
    <w:rsid w:val="00E31C8D"/>
    <w:rsid w:val="00E33B43"/>
    <w:rsid w:val="00E34C35"/>
    <w:rsid w:val="00E36E1D"/>
    <w:rsid w:val="00E3730B"/>
    <w:rsid w:val="00E41337"/>
    <w:rsid w:val="00E54FEE"/>
    <w:rsid w:val="00E562C0"/>
    <w:rsid w:val="00E74E5D"/>
    <w:rsid w:val="00E86139"/>
    <w:rsid w:val="00E92CC2"/>
    <w:rsid w:val="00E9709A"/>
    <w:rsid w:val="00EB3F23"/>
    <w:rsid w:val="00EB6AC9"/>
    <w:rsid w:val="00EC761C"/>
    <w:rsid w:val="00ED0687"/>
    <w:rsid w:val="00EE4F3C"/>
    <w:rsid w:val="00EE7E7C"/>
    <w:rsid w:val="00EF16FA"/>
    <w:rsid w:val="00F00AF4"/>
    <w:rsid w:val="00F06EB3"/>
    <w:rsid w:val="00F227AA"/>
    <w:rsid w:val="00F3008C"/>
    <w:rsid w:val="00F57216"/>
    <w:rsid w:val="00F6554E"/>
    <w:rsid w:val="00F6558A"/>
    <w:rsid w:val="00F802E4"/>
    <w:rsid w:val="00F82D95"/>
    <w:rsid w:val="00F96527"/>
    <w:rsid w:val="00FA1433"/>
    <w:rsid w:val="00FB1DAD"/>
    <w:rsid w:val="00FC2124"/>
    <w:rsid w:val="00FC4BFF"/>
    <w:rsid w:val="00FD0992"/>
    <w:rsid w:val="00FD22A0"/>
    <w:rsid w:val="00FD5D67"/>
    <w:rsid w:val="00FE39BA"/>
    <w:rsid w:val="00FF6D11"/>
    <w:rsid w:val="00FF74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3F58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C3D61"/>
    <w:pPr>
      <w:tabs>
        <w:tab w:val="left" w:pos="288"/>
      </w:tabs>
    </w:pPr>
    <w:rPr>
      <w:sz w:val="20"/>
    </w:rPr>
  </w:style>
  <w:style w:type="paragraph" w:styleId="Heading1">
    <w:name w:val="heading 1"/>
    <w:basedOn w:val="Normal"/>
    <w:next w:val="Normal"/>
    <w:link w:val="Heading1Char"/>
    <w:uiPriority w:val="9"/>
    <w:qFormat/>
    <w:rsid w:val="007F79FF"/>
    <w:pPr>
      <w:keepNext/>
      <w:keepLines/>
      <w:spacing w:before="240"/>
      <w:outlineLvl w:val="0"/>
    </w:pPr>
    <w:rPr>
      <w:rFonts w:asciiTheme="majorHAnsi" w:eastAsiaTheme="majorEastAsia" w:hAnsiTheme="majorHAnsi"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7F79FF"/>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79FF"/>
    <w:rPr>
      <w:rFonts w:asciiTheme="majorHAnsi" w:eastAsiaTheme="majorEastAsia" w:hAnsiTheme="majorHAnsi" w:cstheme="majorBidi"/>
      <w:color w:val="2E74B5" w:themeColor="accent1" w:themeShade="BF"/>
      <w:sz w:val="28"/>
      <w:szCs w:val="32"/>
    </w:rPr>
  </w:style>
  <w:style w:type="character" w:customStyle="1" w:styleId="Heading2Char">
    <w:name w:val="Heading 2 Char"/>
    <w:basedOn w:val="DefaultParagraphFont"/>
    <w:link w:val="Heading2"/>
    <w:uiPriority w:val="9"/>
    <w:rsid w:val="007F79FF"/>
    <w:rPr>
      <w:rFonts w:asciiTheme="majorHAnsi" w:eastAsiaTheme="majorEastAsia" w:hAnsiTheme="majorHAnsi" w:cstheme="majorBidi"/>
      <w:color w:val="2E74B5" w:themeColor="accent1" w:themeShade="BF"/>
      <w:sz w:val="20"/>
      <w:szCs w:val="26"/>
    </w:rPr>
  </w:style>
  <w:style w:type="paragraph" w:styleId="DocumentMap">
    <w:name w:val="Document Map"/>
    <w:basedOn w:val="Normal"/>
    <w:link w:val="DocumentMapChar"/>
    <w:uiPriority w:val="99"/>
    <w:semiHidden/>
    <w:unhideWhenUsed/>
    <w:rsid w:val="007F79FF"/>
    <w:rPr>
      <w:rFonts w:ascii="Times New Roman" w:hAnsi="Times New Roman" w:cs="Times New Roman"/>
      <w:sz w:val="24"/>
    </w:rPr>
  </w:style>
  <w:style w:type="character" w:customStyle="1" w:styleId="DocumentMapChar">
    <w:name w:val="Document Map Char"/>
    <w:basedOn w:val="DefaultParagraphFont"/>
    <w:link w:val="DocumentMap"/>
    <w:uiPriority w:val="99"/>
    <w:semiHidden/>
    <w:rsid w:val="007F79FF"/>
    <w:rPr>
      <w:rFonts w:ascii="Times New Roman" w:hAnsi="Times New Roman" w:cs="Times New Roman"/>
    </w:rPr>
  </w:style>
  <w:style w:type="character" w:styleId="Hyperlink">
    <w:name w:val="Hyperlink"/>
    <w:basedOn w:val="DefaultParagraphFont"/>
    <w:uiPriority w:val="99"/>
    <w:unhideWhenUsed/>
    <w:rsid w:val="007F79FF"/>
    <w:rPr>
      <w:color w:val="0563C1" w:themeColor="hyperlink"/>
      <w:u w:val="single"/>
    </w:rPr>
  </w:style>
  <w:style w:type="paragraph" w:styleId="ListParagraph">
    <w:name w:val="List Paragraph"/>
    <w:basedOn w:val="Normal"/>
    <w:uiPriority w:val="34"/>
    <w:qFormat/>
    <w:rsid w:val="007F79FF"/>
    <w:pPr>
      <w:ind w:left="720"/>
      <w:contextualSpacing/>
    </w:pPr>
  </w:style>
  <w:style w:type="character" w:styleId="FollowedHyperlink">
    <w:name w:val="FollowedHyperlink"/>
    <w:basedOn w:val="DefaultParagraphFont"/>
    <w:uiPriority w:val="99"/>
    <w:semiHidden/>
    <w:unhideWhenUsed/>
    <w:rsid w:val="009A25AF"/>
    <w:rPr>
      <w:color w:val="954F72" w:themeColor="followedHyperlink"/>
      <w:u w:val="single"/>
    </w:rPr>
  </w:style>
  <w:style w:type="paragraph" w:styleId="Title">
    <w:name w:val="Title"/>
    <w:basedOn w:val="Normal"/>
    <w:next w:val="Normal"/>
    <w:link w:val="TitleChar"/>
    <w:uiPriority w:val="10"/>
    <w:qFormat/>
    <w:rsid w:val="006A67F4"/>
    <w:pPr>
      <w:contextualSpacing/>
    </w:pPr>
    <w:rPr>
      <w:rFonts w:asciiTheme="majorHAnsi" w:eastAsiaTheme="majorEastAsia" w:hAnsiTheme="majorHAnsi" w:cstheme="majorBidi"/>
      <w:spacing w:val="-10"/>
      <w:kern w:val="28"/>
      <w:sz w:val="36"/>
      <w:szCs w:val="56"/>
    </w:rPr>
  </w:style>
  <w:style w:type="character" w:customStyle="1" w:styleId="TitleChar">
    <w:name w:val="Title Char"/>
    <w:basedOn w:val="DefaultParagraphFont"/>
    <w:link w:val="Title"/>
    <w:uiPriority w:val="10"/>
    <w:rsid w:val="006A67F4"/>
    <w:rPr>
      <w:rFonts w:asciiTheme="majorHAnsi" w:eastAsiaTheme="majorEastAsia" w:hAnsiTheme="majorHAnsi" w:cstheme="majorBidi"/>
      <w:spacing w:val="-10"/>
      <w:kern w:val="28"/>
      <w:sz w:val="36"/>
      <w:szCs w:val="56"/>
    </w:rPr>
  </w:style>
  <w:style w:type="paragraph" w:customStyle="1" w:styleId="MATLAB">
    <w:name w:val="MATLAB"/>
    <w:basedOn w:val="Normal"/>
    <w:qFormat/>
    <w:rsid w:val="00FD0992"/>
    <w:pPr>
      <w:pBdr>
        <w:top w:val="single" w:sz="4" w:space="1" w:color="auto" w:shadow="1"/>
        <w:left w:val="single" w:sz="4" w:space="4" w:color="auto" w:shadow="1"/>
        <w:bottom w:val="single" w:sz="4" w:space="1" w:color="auto" w:shadow="1"/>
        <w:right w:val="single" w:sz="4" w:space="4" w:color="auto" w:shadow="1"/>
      </w:pBdr>
      <w:shd w:val="clear" w:color="auto" w:fill="DEEAF6" w:themeFill="accent1" w:themeFillTint="33"/>
    </w:pPr>
    <w:rPr>
      <w:rFonts w:ascii="Courier" w:hAnsi="Courie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5271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12345</TotalTime>
  <Pages>24</Pages>
  <Words>4051</Words>
  <Characters>23097</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Manager/>
  <Company>Boston University</Company>
  <LinksUpToDate>false</LinksUpToDate>
  <CharactersWithSpaces>27094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Bressler</dc:creator>
  <cp:keywords/>
  <dc:description/>
  <cp:lastModifiedBy>Benjamin Noah Richardson</cp:lastModifiedBy>
  <cp:revision>25</cp:revision>
  <cp:lastPrinted>2016-10-28T17:12:00Z</cp:lastPrinted>
  <dcterms:created xsi:type="dcterms:W3CDTF">2016-10-27T18:38:00Z</dcterms:created>
  <dcterms:modified xsi:type="dcterms:W3CDTF">2023-06-12T12:23:00Z</dcterms:modified>
  <cp:category/>
</cp:coreProperties>
</file>